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21" w:type="dxa"/>
        <w:tblInd w:w="93" w:type="dxa"/>
        <w:tblLook w:val="04A0" w:firstRow="1" w:lastRow="0" w:firstColumn="1" w:lastColumn="0" w:noHBand="0" w:noVBand="1"/>
      </w:tblPr>
      <w:tblGrid>
        <w:gridCol w:w="440"/>
        <w:gridCol w:w="1364"/>
        <w:gridCol w:w="1755"/>
        <w:gridCol w:w="1000"/>
        <w:gridCol w:w="640"/>
        <w:gridCol w:w="1278"/>
        <w:gridCol w:w="1193"/>
        <w:gridCol w:w="1418"/>
        <w:gridCol w:w="919"/>
        <w:gridCol w:w="820"/>
        <w:gridCol w:w="740"/>
        <w:gridCol w:w="988"/>
        <w:gridCol w:w="731"/>
        <w:gridCol w:w="735"/>
      </w:tblGrid>
      <w:tr w:rsidR="00A7044D" w:rsidRPr="00A7044D" w:rsidTr="00F7639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70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CAO ĐẲNG CÔNG NGHỆ THỦ ĐỨC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044D" w:rsidRPr="00A7044D" w:rsidTr="00572DB8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70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PHÒNG QUẢN LÝ ĐÀO TẠO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044D" w:rsidRPr="00A7044D" w:rsidTr="00A7044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044D" w:rsidRPr="00A7044D" w:rsidTr="005A19E0">
        <w:trPr>
          <w:trHeight w:val="3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DANH SÁCH SINH VIÊN CAO ĐẲNG CHÍNH QUY ĐƯỢC CÔNG NHẬN TỐT NGHIỆP</w:t>
            </w:r>
          </w:p>
        </w:tc>
      </w:tr>
      <w:tr w:rsidR="00A7044D" w:rsidRPr="00A7044D" w:rsidTr="00370701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(Đính kèm Quyết định số  82/QĐ-CNTĐ-ĐT ngày 05/5/ 2017)</w:t>
            </w:r>
          </w:p>
        </w:tc>
      </w:tr>
      <w:tr w:rsidR="00A7044D" w:rsidRPr="00A7044D" w:rsidTr="00A7044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044D" w:rsidRPr="00A7044D" w:rsidTr="00A7044D">
        <w:trPr>
          <w:trHeight w:val="5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044D">
              <w:rPr>
                <w:rFonts w:ascii="Calibri" w:eastAsia="Times New Roman" w:hAnsi="Calibri" w:cs="Calibri"/>
                <w:b/>
                <w:bCs/>
                <w:color w:val="000000"/>
              </w:rPr>
              <w:t>TT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044D">
              <w:rPr>
                <w:rFonts w:ascii="Calibri" w:eastAsia="Times New Roman" w:hAnsi="Calibri" w:cs="Calibri"/>
                <w:b/>
                <w:bCs/>
                <w:color w:val="000000"/>
              </w:rPr>
              <w:t>MÃ SV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044D">
              <w:rPr>
                <w:rFonts w:ascii="Calibri" w:eastAsia="Times New Roman" w:hAnsi="Calibri" w:cs="Calibri"/>
                <w:b/>
                <w:bCs/>
                <w:color w:val="000000"/>
              </w:rPr>
              <w:t>HỌ LÓT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044D">
              <w:rPr>
                <w:rFonts w:ascii="Calibri" w:eastAsia="Times New Roman" w:hAnsi="Calibri" w:cs="Calibri"/>
                <w:b/>
                <w:bCs/>
                <w:color w:val="000000"/>
              </w:rPr>
              <w:t>TÊN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044D">
              <w:rPr>
                <w:rFonts w:ascii="Calibri" w:eastAsia="Times New Roman" w:hAnsi="Calibri" w:cs="Calibri"/>
                <w:b/>
                <w:bCs/>
                <w:color w:val="000000"/>
              </w:rPr>
              <w:t>GT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044D">
              <w:rPr>
                <w:rFonts w:ascii="Calibri" w:eastAsia="Times New Roman" w:hAnsi="Calibri" w:cs="Calibri"/>
                <w:b/>
                <w:bCs/>
                <w:color w:val="000000"/>
              </w:rPr>
              <w:t>NGÀY SINH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044D">
              <w:rPr>
                <w:rFonts w:ascii="Calibri" w:eastAsia="Times New Roman" w:hAnsi="Calibri" w:cs="Calibri"/>
                <w:b/>
                <w:bCs/>
                <w:color w:val="000000"/>
              </w:rPr>
              <w:t>NƠI SINH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044D">
              <w:rPr>
                <w:rFonts w:ascii="Calibri" w:eastAsia="Times New Roman" w:hAnsi="Calibri" w:cs="Calibri"/>
                <w:b/>
                <w:bCs/>
                <w:color w:val="000000"/>
              </w:rPr>
              <w:t>LỚP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044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NGÀNH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044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TỔNG </w:t>
            </w:r>
            <w:r w:rsidRPr="00A7044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TCTL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044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ĐIỂM </w:t>
            </w:r>
            <w:r w:rsidRPr="00A7044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TBTK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044D">
              <w:rPr>
                <w:rFonts w:ascii="Calibri" w:eastAsia="Times New Roman" w:hAnsi="Calibri" w:cs="Calibri"/>
                <w:b/>
                <w:bCs/>
                <w:color w:val="000000"/>
              </w:rPr>
              <w:t>ĐIỂM</w:t>
            </w:r>
            <w:r w:rsidRPr="00A7044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 TBTL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044D">
              <w:rPr>
                <w:rFonts w:ascii="Calibri" w:eastAsia="Times New Roman" w:hAnsi="Calibri" w:cs="Calibri"/>
                <w:b/>
                <w:bCs/>
                <w:color w:val="000000"/>
              </w:rPr>
              <w:t>ĐKTN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044D">
              <w:rPr>
                <w:rFonts w:ascii="Calibri" w:eastAsia="Times New Roman" w:hAnsi="Calibri" w:cs="Calibri"/>
                <w:b/>
                <w:bCs/>
                <w:color w:val="000000"/>
              </w:rPr>
              <w:t>XẾP LOẠI</w:t>
            </w:r>
          </w:p>
        </w:tc>
      </w:tr>
      <w:tr w:rsidR="00A7044D" w:rsidRPr="00A7044D" w:rsidTr="00A7044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 w:colFirst="0" w:colLast="0"/>
            <w:r w:rsidRPr="00A704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1351QT0551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Võ Hồng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Anh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Nữ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06/11/1995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Hà Tây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CD13QT2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QTKD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6.17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6.17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Đạt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Trung bình</w:t>
            </w:r>
          </w:p>
        </w:tc>
      </w:tr>
      <w:tr w:rsidR="00A7044D" w:rsidRPr="00A7044D" w:rsidTr="00A7044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044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1251QT0542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Đặng Thị Mỹ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Dung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Nữ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05/08/1994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Lâm Đồng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CD12QT1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QTKD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7.07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7.07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Đạt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Khá</w:t>
            </w:r>
          </w:p>
        </w:tc>
      </w:tr>
      <w:tr w:rsidR="00A7044D" w:rsidRPr="00A7044D" w:rsidTr="00A7044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044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1351QT0670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Nguyễn Thị Mỹ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Duyên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Nữ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29/04/1995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Đồng 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CD13QT2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QTKD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6.42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6.54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Đạt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Trung bình</w:t>
            </w:r>
          </w:p>
        </w:tc>
      </w:tr>
      <w:tr w:rsidR="00A7044D" w:rsidRPr="00A7044D" w:rsidTr="00A7044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044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1251QT0681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Nguyễn Tiến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Hải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Nam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05/01/1994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TP. Hồ Chí Minh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CD12QT3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QTKD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7.16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7.16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Đạt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Khá</w:t>
            </w:r>
          </w:p>
        </w:tc>
      </w:tr>
      <w:tr w:rsidR="00A7044D" w:rsidRPr="00A7044D" w:rsidTr="00A7044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044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1251QT0711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Đoàn Thị Ngọc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Hằng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Nữ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15/02/1994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Phú Yên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CD12QT4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QTKD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6.25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6.34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Đạt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Trung bình</w:t>
            </w:r>
          </w:p>
        </w:tc>
      </w:tr>
      <w:tr w:rsidR="00A7044D" w:rsidRPr="00A7044D" w:rsidTr="00A7044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044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1351QT0180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Lê Đỗ Thị Thu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Hồng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Nữ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05/02/1994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TP. Hồ Chí Minh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CD13QT1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QTKD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6.60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6.60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Đạt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Trung bình</w:t>
            </w:r>
          </w:p>
        </w:tc>
      </w:tr>
      <w:tr w:rsidR="00A7044D" w:rsidRPr="00A7044D" w:rsidTr="00A7044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044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1251QT0564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Nguyễn Thị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Loan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Nữ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14/05/1994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Bình Dương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CD12QT1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QTKD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6.58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6.58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Đạt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Trung bình</w:t>
            </w:r>
          </w:p>
        </w:tc>
      </w:tr>
      <w:tr w:rsidR="00A7044D" w:rsidRPr="00A7044D" w:rsidTr="00A7044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044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1351QT0372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Bùi Thị Kiều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Oanh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Nữ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05/12/1995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Đồng 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CD13QT1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QTKD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7.19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7.19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Đạt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Khá</w:t>
            </w:r>
          </w:p>
        </w:tc>
      </w:tr>
      <w:tr w:rsidR="00A7044D" w:rsidRPr="00A7044D" w:rsidTr="00A7044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044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1251QT0546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Diệp Thị Huỳnh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Thoa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Nữ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26/08/1994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Ninh Thuận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CD12QT1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QTKD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7.24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7.24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Đạt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Khá</w:t>
            </w:r>
          </w:p>
        </w:tc>
      </w:tr>
      <w:tr w:rsidR="00A7044D" w:rsidRPr="00A7044D" w:rsidTr="00A7044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044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1351QT0059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Trần Nguyễn Thảo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Trang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Nữ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15/10/1994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TP. Hồ Chí Minh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CD13QT1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QTKD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6.13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6.28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Đạt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Trung bình</w:t>
            </w:r>
          </w:p>
        </w:tc>
      </w:tr>
      <w:tr w:rsidR="00A7044D" w:rsidRPr="00A7044D" w:rsidTr="00A7044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044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1251QT0543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Nguyễn Việt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Trinh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Nữ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17/08/1993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Bình Định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CD12QT1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QTKD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6.65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6.65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Đạt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Trung bình</w:t>
            </w:r>
          </w:p>
        </w:tc>
      </w:tr>
      <w:tr w:rsidR="00A7044D" w:rsidRPr="00A7044D" w:rsidTr="00A7044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044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1251QT0752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Đặng Trần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Tứ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Nam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24/12/1994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TP. Hồ Chí Minh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CD12QT4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QTKD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6.96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6.96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Đạt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Trung bình</w:t>
            </w:r>
          </w:p>
        </w:tc>
      </w:tr>
      <w:tr w:rsidR="00A7044D" w:rsidRPr="00A7044D" w:rsidTr="00A7044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044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1351QT0680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Hồ Hồng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Vân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Nữ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06/10/1995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TP. Hồ Chí Minh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CD13QT2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QTKD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6.55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6.55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Đạt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4D" w:rsidRPr="00A7044D" w:rsidRDefault="00A7044D" w:rsidP="00A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44D">
              <w:rPr>
                <w:rFonts w:ascii="Calibri" w:eastAsia="Times New Roman" w:hAnsi="Calibri" w:cs="Calibri"/>
                <w:color w:val="000000"/>
              </w:rPr>
              <w:t>Trung bình</w:t>
            </w:r>
          </w:p>
        </w:tc>
      </w:tr>
      <w:bookmarkEnd w:id="0"/>
    </w:tbl>
    <w:p w:rsidR="00465753" w:rsidRDefault="00465753"/>
    <w:sectPr w:rsidR="00465753" w:rsidSect="00A7044D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4D"/>
    <w:rsid w:val="00465753"/>
    <w:rsid w:val="00A7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1362</Characters>
  <Application>Microsoft Office Word</Application>
  <DocSecurity>0</DocSecurity>
  <Lines>11</Lines>
  <Paragraphs>3</Paragraphs>
  <ScaleCrop>false</ScaleCrop>
  <Company>THU DUC COLLEGE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qtkd2</dc:creator>
  <cp:keywords/>
  <dc:description/>
  <cp:lastModifiedBy>qtkd2</cp:lastModifiedBy>
  <cp:revision>1</cp:revision>
  <dcterms:created xsi:type="dcterms:W3CDTF">2017-05-26T00:41:00Z</dcterms:created>
  <dcterms:modified xsi:type="dcterms:W3CDTF">2017-05-26T00:45:00Z</dcterms:modified>
</cp:coreProperties>
</file>