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38"/>
        <w:tblW w:w="10740" w:type="dxa"/>
        <w:tblLook w:val="04A0" w:firstRow="1" w:lastRow="0" w:firstColumn="1" w:lastColumn="0" w:noHBand="0" w:noVBand="1"/>
      </w:tblPr>
      <w:tblGrid>
        <w:gridCol w:w="5495"/>
        <w:gridCol w:w="5245"/>
      </w:tblGrid>
      <w:tr w:rsidR="00382040" w:rsidRPr="00382040" w:rsidTr="00382040">
        <w:trPr>
          <w:trHeight w:val="31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040" w:rsidRPr="00382040" w:rsidRDefault="00382040" w:rsidP="0038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CAO ĐẲNG CÔNG NGHỆ THỦ ĐỨC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40" w:rsidRPr="00382040" w:rsidRDefault="00382040" w:rsidP="0038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r w:rsidRPr="0038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</w:t>
            </w:r>
          </w:p>
        </w:tc>
      </w:tr>
      <w:tr w:rsidR="00382040" w:rsidRPr="00382040" w:rsidTr="00382040">
        <w:trPr>
          <w:trHeight w:val="31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40" w:rsidRPr="00382040" w:rsidRDefault="00382040" w:rsidP="0038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KHOA………………………………………….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40" w:rsidRPr="00382040" w:rsidRDefault="00382040" w:rsidP="0038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Độc lập - Tự do - Hạnh phúc</w:t>
            </w:r>
          </w:p>
        </w:tc>
      </w:tr>
    </w:tbl>
    <w:p w:rsidR="00382040" w:rsidRDefault="00382040"/>
    <w:p w:rsidR="00382040" w:rsidRDefault="00382040" w:rsidP="0038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6D07">
        <w:rPr>
          <w:rFonts w:ascii="Times New Roman" w:eastAsia="Times New Roman" w:hAnsi="Times New Roman" w:cs="Times New Roman"/>
          <w:sz w:val="26"/>
          <w:szCs w:val="26"/>
        </w:rPr>
        <w:t xml:space="preserve">DANH SÁCH </w:t>
      </w:r>
      <w:r>
        <w:rPr>
          <w:rFonts w:ascii="Times New Roman" w:eastAsia="Times New Roman" w:hAnsi="Times New Roman" w:cs="Times New Roman"/>
          <w:sz w:val="26"/>
          <w:szCs w:val="26"/>
        </w:rPr>
        <w:t>HSSV ĐĂNG KÝ</w:t>
      </w:r>
      <w:r w:rsidRPr="009A6D07">
        <w:rPr>
          <w:rFonts w:ascii="Times New Roman" w:eastAsia="Times New Roman" w:hAnsi="Times New Roman" w:cs="Times New Roman"/>
          <w:sz w:val="26"/>
          <w:szCs w:val="26"/>
        </w:rPr>
        <w:t xml:space="preserve"> THAM DỰ </w:t>
      </w:r>
      <w:r>
        <w:rPr>
          <w:rFonts w:ascii="Times New Roman" w:eastAsia="Times New Roman" w:hAnsi="Times New Roman" w:cs="Times New Roman"/>
          <w:sz w:val="26"/>
          <w:szCs w:val="26"/>
        </w:rPr>
        <w:t>ROADSHOW</w:t>
      </w:r>
    </w:p>
    <w:p w:rsidR="00382040" w:rsidRPr="005E2168" w:rsidRDefault="00382040" w:rsidP="0038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6D07">
        <w:rPr>
          <w:rFonts w:ascii="Times New Roman" w:eastAsia="Times New Roman" w:hAnsi="Times New Roman" w:cs="Times New Roman"/>
          <w:sz w:val="26"/>
          <w:szCs w:val="26"/>
        </w:rPr>
        <w:t>HOẠT ĐỒNG CỘNG ĐỒNG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6D07">
        <w:rPr>
          <w:rFonts w:ascii="Times New Roman" w:eastAsia="Times New Roman" w:hAnsi="Times New Roman" w:cs="Times New Roman"/>
          <w:sz w:val="26"/>
          <w:szCs w:val="26"/>
        </w:rPr>
        <w:t>KẾT NỐI DOANH NGHIỆP VỚI SINH VIÊN</w:t>
      </w:r>
    </w:p>
    <w:p w:rsidR="00382040" w:rsidRDefault="00382040" w:rsidP="0038204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6D07">
        <w:rPr>
          <w:rFonts w:ascii="Times New Roman" w:eastAsia="Times New Roman" w:hAnsi="Times New Roman" w:cs="Times New Roman"/>
          <w:b/>
          <w:bCs/>
          <w:sz w:val="26"/>
          <w:szCs w:val="26"/>
        </w:rPr>
        <w:t>Chủ đề: “Khởi nghiệp đổi mới sáng tạo trên nền tảng CNTT-Viễn thông”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710"/>
        <w:gridCol w:w="3118"/>
        <w:gridCol w:w="2694"/>
        <w:gridCol w:w="2409"/>
        <w:gridCol w:w="1560"/>
      </w:tblGrid>
      <w:tr w:rsidR="005F79CE" w:rsidRPr="00241C05" w:rsidTr="005F79CE">
        <w:tc>
          <w:tcPr>
            <w:tcW w:w="710" w:type="dxa"/>
          </w:tcPr>
          <w:p w:rsidR="005F79CE" w:rsidRPr="00225B5F" w:rsidRDefault="005F79CE" w:rsidP="001E589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B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118" w:type="dxa"/>
          </w:tcPr>
          <w:p w:rsidR="005F79CE" w:rsidRPr="00225B5F" w:rsidRDefault="005F79CE" w:rsidP="001E589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694" w:type="dxa"/>
          </w:tcPr>
          <w:p w:rsidR="005F79CE" w:rsidRPr="00225B5F" w:rsidRDefault="005F79CE" w:rsidP="001E589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MSSV</w:t>
            </w:r>
          </w:p>
        </w:tc>
        <w:tc>
          <w:tcPr>
            <w:tcW w:w="2409" w:type="dxa"/>
          </w:tcPr>
          <w:p w:rsidR="005F79CE" w:rsidRPr="00225B5F" w:rsidRDefault="005F79CE" w:rsidP="001E589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ĐIỆN THOẠI</w:t>
            </w:r>
          </w:p>
        </w:tc>
        <w:tc>
          <w:tcPr>
            <w:tcW w:w="1560" w:type="dxa"/>
          </w:tcPr>
          <w:p w:rsidR="005F79CE" w:rsidRPr="00225B5F" w:rsidRDefault="005F79CE" w:rsidP="001E589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B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C0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5F79CE" w:rsidRPr="00225B5F" w:rsidRDefault="005F79CE" w:rsidP="001E5894">
            <w:pPr>
              <w:pStyle w:val="m-2113235233967253234msolistparagraph"/>
              <w:shd w:val="clear" w:color="auto" w:fill="FFFFFF"/>
              <w:jc w:val="both"/>
              <w:rPr>
                <w:color w:val="222222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C0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25B5F" w:rsidRDefault="005F79CE" w:rsidP="001E5894">
            <w:pPr>
              <w:pStyle w:val="m-2113235233967253234msolistparagraph"/>
              <w:shd w:val="clear" w:color="auto" w:fill="FFFFFF"/>
              <w:jc w:val="both"/>
              <w:rPr>
                <w:color w:val="222222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4A51E7" w:rsidRDefault="005F79CE" w:rsidP="001E589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53535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5F79CE" w:rsidRPr="005F23CD" w:rsidRDefault="005F79CE" w:rsidP="001E589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53535"/>
                <w:sz w:val="25"/>
                <w:szCs w:val="25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5F23CD" w:rsidRDefault="005F79CE" w:rsidP="001E5894">
            <w:pPr>
              <w:pStyle w:val="m-2113235233967253234msolistparagraph"/>
              <w:shd w:val="clear" w:color="auto" w:fill="FFFFFF"/>
              <w:jc w:val="both"/>
              <w:rPr>
                <w:color w:val="222222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5F23CD" w:rsidRDefault="005F79CE" w:rsidP="001E5894">
            <w:pPr>
              <w:pStyle w:val="m-2113235233967253234msolistparagraph"/>
              <w:shd w:val="clear" w:color="auto" w:fill="FFFFFF"/>
              <w:jc w:val="both"/>
              <w:rPr>
                <w:color w:val="222222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5F79CE">
        <w:tc>
          <w:tcPr>
            <w:tcW w:w="710" w:type="dxa"/>
            <w:vAlign w:val="center"/>
          </w:tcPr>
          <w:p w:rsidR="005F79CE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82040" w:rsidRDefault="00382040" w:rsidP="00382040">
      <w:pPr>
        <w:jc w:val="center"/>
      </w:pPr>
    </w:p>
    <w:sectPr w:rsidR="00382040" w:rsidSect="005F79CE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40"/>
    <w:rsid w:val="00382040"/>
    <w:rsid w:val="003E04FC"/>
    <w:rsid w:val="005F79CE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2113235233967253234msolistparagraph">
    <w:name w:val="m_-2113235233967253234msolistparagraph"/>
    <w:basedOn w:val="Normal"/>
    <w:rsid w:val="0038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2113235233967253234msolistparagraph">
    <w:name w:val="m_-2113235233967253234msolistparagraph"/>
    <w:basedOn w:val="Normal"/>
    <w:rsid w:val="0038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ttdn4</dc:creator>
  <cp:lastModifiedBy>qtkd2</cp:lastModifiedBy>
  <cp:revision>2</cp:revision>
  <dcterms:created xsi:type="dcterms:W3CDTF">2017-05-17T00:07:00Z</dcterms:created>
  <dcterms:modified xsi:type="dcterms:W3CDTF">2017-05-17T00:07:00Z</dcterms:modified>
</cp:coreProperties>
</file>