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2"/>
        <w:gridCol w:w="7266"/>
      </w:tblGrid>
      <w:tr w:rsidR="00E512B0" w:rsidRPr="00663C25" w14:paraId="53FAEDD0" w14:textId="77777777">
        <w:trPr>
          <w:jc w:val="center"/>
        </w:trPr>
        <w:tc>
          <w:tcPr>
            <w:tcW w:w="6702" w:type="dxa"/>
            <w:vAlign w:val="center"/>
          </w:tcPr>
          <w:p w14:paraId="61592865" w14:textId="77777777" w:rsidR="00E512B0" w:rsidRPr="00663C25" w:rsidRDefault="009B5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C25">
              <w:rPr>
                <w:rFonts w:ascii="Times New Roman" w:hAnsi="Times New Roman" w:cs="Times New Roman"/>
                <w:sz w:val="26"/>
                <w:szCs w:val="26"/>
              </w:rPr>
              <w:t>TRƯỜNG CAO ĐẲNG CÔNG NGHỆ THỦ ĐỨC</w:t>
            </w:r>
          </w:p>
          <w:p w14:paraId="346F88CD" w14:textId="77777777" w:rsidR="00E512B0" w:rsidRPr="00663C25" w:rsidRDefault="009B5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C25">
              <w:rPr>
                <w:rFonts w:ascii="Times New Roman" w:hAnsi="Times New Roman" w:cs="Times New Roman"/>
                <w:b/>
                <w:sz w:val="26"/>
                <w:szCs w:val="26"/>
              </w:rPr>
              <w:t>KHOA QUẢN TRỊ KINH DOANH</w:t>
            </w:r>
          </w:p>
        </w:tc>
        <w:tc>
          <w:tcPr>
            <w:tcW w:w="7266" w:type="dxa"/>
            <w:vAlign w:val="center"/>
          </w:tcPr>
          <w:p w14:paraId="35DFFFB5" w14:textId="77777777" w:rsidR="00E512B0" w:rsidRPr="00663C25" w:rsidRDefault="009B5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C2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D61976C" w14:textId="77777777" w:rsidR="00E512B0" w:rsidRPr="00663C25" w:rsidRDefault="009B5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C2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E512B0" w:rsidRPr="00663C25" w14:paraId="76F2AC38" w14:textId="77777777">
        <w:trPr>
          <w:trHeight w:val="593"/>
          <w:jc w:val="center"/>
        </w:trPr>
        <w:tc>
          <w:tcPr>
            <w:tcW w:w="6702" w:type="dxa"/>
            <w:vAlign w:val="center"/>
          </w:tcPr>
          <w:p w14:paraId="5C822DD6" w14:textId="77777777" w:rsidR="00E512B0" w:rsidRPr="00663C25" w:rsidRDefault="009B5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C2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50282" wp14:editId="594E1C4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4445</wp:posOffset>
                      </wp:positionV>
                      <wp:extent cx="1424305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3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42F4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.35pt" to="212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IgzQEAAAMEAAAOAAAAZHJzL2Uyb0RvYy54bWysU01vEzEQvSPxHyzfyW5CQWiVTQ+pygVB&#10;ROkPcL3jrCXbY41NPv49YyfZVICEqHrx7tjz3sx7Hi9vD96JHVCyGHo5n7VSQNA42LDt5eOP+3ef&#10;pEhZhUE5DNDLIyR5u3r7ZrmPHSxwRDcACSYJqdvHXo45x65pkh7BqzTDCIEPDZJXmUPaNgOpPbN7&#10;1yza9mOzRxoioYaUePfudChXld8Y0PmbMQmycL3k3nJdqa5PZW1WS9VtScXR6nMb6gVdeGUDF52o&#10;7lRW4ifZP6i81YQJTZ5p9A0aYzVUDaxm3v6m5mFUEaoWNifFyab0erT6625Dwg58d1IE5fmKHjIp&#10;ux2zWGMIbCCSmBef9jF1nL4OGzpHKW6oiD4Y8uXLcsShenucvIVDFpo35zeLm/ftByn05ay5AiOl&#10;/BnQi/LTS2dDka06tfuSMhfj1EtK2XahrAmdHe6tczUoAwNrR2Kn+KrzobbMuGdZHBVkU4ScWq9/&#10;+ejgxPodDFtRmq3V6xBeOZXWEPKF1wXOLjDDHUzA9t/Ac36BQh3Q/wFPiFoZQ57A3gakv1W/WmFO&#10;+RcHTrqLBU84HOulVmt40qrj51dRRvl5XOHXt7v6BQAA//8DAFBLAwQUAAYACAAAACEAPNKbM9oA&#10;AAAFAQAADwAAAGRycy9kb3ducmV2LnhtbEyOMU/DMBSEdyT+g/WQ2KjTKJQqxKkQggWxJHSAzY1f&#10;44j4OY2dJvx7XifY7nSnu6/YLa4XZxxD50nBepWAQGq86ahVsP94vduCCFGT0b0nVPCDAXbl9VWh&#10;c+NnqvBcx1bwCIVcK7AxDrmUobHodFj5AYmzox+djmzHVppRzzzuepkmyUY63RE/WD3gs8Xmu56c&#10;grfTe9hnm+ql+jxt6/nrONnWo1K3N8vTI4iIS/wrwwWf0aFkpoOfyATRK0iTdcZVBQ8gOM7SexaH&#10;i5VlIf/Tl78AAAD//wMAUEsBAi0AFAAGAAgAAAAhALaDOJL+AAAA4QEAABMAAAAAAAAAAAAAAAAA&#10;AAAAAFtDb250ZW50X1R5cGVzXS54bWxQSwECLQAUAAYACAAAACEAOP0h/9YAAACUAQAACwAAAAAA&#10;AAAAAAAAAAAvAQAAX3JlbHMvLnJlbHNQSwECLQAUAAYACAAAACEA6NoSIM0BAAADBAAADgAAAAAA&#10;AAAAAAAAAAAuAgAAZHJzL2Uyb0RvYy54bWxQSwECLQAUAAYACAAAACEAPNKbM9oAAAAFAQAADwAA&#10;AAAAAAAAAAAAAAAn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7266" w:type="dxa"/>
            <w:vAlign w:val="center"/>
          </w:tcPr>
          <w:p w14:paraId="09254C74" w14:textId="77777777" w:rsidR="00E512B0" w:rsidRPr="00663C25" w:rsidRDefault="009B50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3C2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EBA2A" wp14:editId="78589AD9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1270</wp:posOffset>
                      </wp:positionV>
                      <wp:extent cx="1424305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3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83E5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.1pt" to="234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QUzgEAAAMEAAAOAAAAZHJzL2Uyb0RvYy54bWysU8GO0zAQvSPxD5bvNGlYEIqa7qGr5YKg&#10;YtkP8DrjxpLtsWzTpH/P2GnTFSAhVntxMva8N/Oex5vbyRp2hBA1uo6vVzVn4CT22h06/vjj/t0n&#10;zmISrhcGHXT8BJHfbt++2Yy+hQYHND0ERiQutqPv+JCSb6sqygGsiCv04OhQYbAiURgOVR/ESOzW&#10;VE1df6xGDL0PKCFG2r2bD/m28CsFMn1TKkJipuPUWyprKOtTXqvtRrSHIPyg5bkN8YIurNCOii5U&#10;dyIJ9jPoP6islgEjqrSSaCtUSksoGkjNuv5NzcMgPBQtZE70i03x9Wjl1+M+MN13vOHMCUtX9JCC&#10;0IchsR06RwZiYE32afSxpfSd24dzFP0+ZNGTCjZ/SQ6birenxVuYEpO0ub5pbt7XHziTl7PqCvQh&#10;ps+AluWfjhvtsmzRiuOXmKgYpV5S8rZxeY1odH+vjSlBHhjYmcCOgq46TevcMuGeZVGUkVUWMrde&#10;/tLJwMz6HRRZkZst1csQXjmFlODShdc4ys4wRR0swPrfwHN+hkIZ0P8BL4hSGV1awFY7DH+rfrVC&#10;zfkXB2bd2YIn7E/lUos1NGnFufOryKP8PC7w69vd/gIAAP//AwBQSwMEFAAGAAgAAAAhAF2YEwrZ&#10;AAAABQEAAA8AAABkcnMvZG93bnJldi54bWxMjkFPhDAUhO8m/ofmmXhziyshBCkbY/RivIB70FuX&#10;vqVE+srSsuC/9+1JbzOZycxX7lY3iDNOofek4H6TgEBqvempU7D/eL3LQYSoyejBEyr4wQC76vqq&#10;1IXxC9V4bmIneIRCoRXYGMdCytBadDps/IjE2dFPTke2UyfNpBced4PcJkkmne6JH6we8dli+93M&#10;TsHb6T3s06x+qT9PebN8HWfbeVTq9mZ9egQRcY1/ZbjgMzpUzHTwM5kgBgXbNH3gKgsQHKdZnoE4&#10;XKysSvmfvvoFAAD//wMAUEsBAi0AFAAGAAgAAAAhALaDOJL+AAAA4QEAABMAAAAAAAAAAAAAAAAA&#10;AAAAAFtDb250ZW50X1R5cGVzXS54bWxQSwECLQAUAAYACAAAACEAOP0h/9YAAACUAQAACwAAAAAA&#10;AAAAAAAAAAAvAQAAX3JlbHMvLnJlbHNQSwECLQAUAAYACAAAACEAgKC0FM4BAAADBAAADgAAAAAA&#10;AAAAAAAAAAAuAgAAZHJzL2Uyb0RvYy54bWxQSwECLQAUAAYACAAAACEAXZgTCtkAAAAFAQAADwAA&#10;AAAAAAAAAAAAAAAoBAAAZHJzL2Rvd25yZXYueG1sUEsFBgAAAAAEAAQA8wAAAC4FAAAAAA==&#10;" strokecolor="black [3213]"/>
                  </w:pict>
                </mc:Fallback>
              </mc:AlternateContent>
            </w:r>
          </w:p>
        </w:tc>
      </w:tr>
    </w:tbl>
    <w:p w14:paraId="56C5D561" w14:textId="180B4E8E" w:rsidR="00E512B0" w:rsidRPr="00663C25" w:rsidRDefault="009B50F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3C25">
        <w:rPr>
          <w:rFonts w:ascii="Times New Roman" w:hAnsi="Times New Roman" w:cs="Times New Roman"/>
          <w:b/>
          <w:sz w:val="40"/>
          <w:szCs w:val="40"/>
        </w:rPr>
        <w:t>DANH SÁCH SINH VIÊN T</w:t>
      </w:r>
      <w:r w:rsidR="00A44711">
        <w:rPr>
          <w:rFonts w:ascii="Times New Roman" w:hAnsi="Times New Roman" w:cs="Times New Roman"/>
          <w:b/>
          <w:sz w:val="40"/>
          <w:szCs w:val="40"/>
        </w:rPr>
        <w:t xml:space="preserve">RÚNG TUYỂN </w:t>
      </w:r>
      <w:r w:rsidRPr="00663C25">
        <w:rPr>
          <w:rFonts w:ascii="Times New Roman" w:hAnsi="Times New Roman" w:cs="Times New Roman"/>
          <w:b/>
          <w:sz w:val="40"/>
          <w:szCs w:val="40"/>
        </w:rPr>
        <w:t>THỰC TẬP DOANH NGHIỆP</w:t>
      </w:r>
    </w:p>
    <w:p w14:paraId="237754D5" w14:textId="38F9768F" w:rsidR="00E512B0" w:rsidRPr="00663C25" w:rsidRDefault="00A4471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4711">
        <w:rPr>
          <w:rFonts w:ascii="Times New Roman" w:hAnsi="Times New Roman" w:cs="Times New Roman"/>
          <w:b/>
          <w:sz w:val="30"/>
          <w:szCs w:val="30"/>
          <w:highlight w:val="yellow"/>
        </w:rPr>
        <w:t>CÔNG TY CP TV VÀ BDS AN KHANG (Thực tập thứ 2 và thứ 5 mỗi tuần)</w:t>
      </w:r>
    </w:p>
    <w:p w14:paraId="33FE240E" w14:textId="77777777" w:rsidR="00E512B0" w:rsidRPr="00663C25" w:rsidRDefault="00E512B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843"/>
        <w:gridCol w:w="3276"/>
        <w:gridCol w:w="1997"/>
        <w:gridCol w:w="1985"/>
        <w:gridCol w:w="2471"/>
        <w:gridCol w:w="2430"/>
        <w:gridCol w:w="854"/>
      </w:tblGrid>
      <w:tr w:rsidR="005867FA" w:rsidRPr="00663C25" w14:paraId="0893931C" w14:textId="77777777" w:rsidTr="002953A0">
        <w:trPr>
          <w:tblHeader/>
          <w:jc w:val="center"/>
        </w:trPr>
        <w:tc>
          <w:tcPr>
            <w:tcW w:w="703" w:type="dxa"/>
            <w:vAlign w:val="center"/>
          </w:tcPr>
          <w:p w14:paraId="37B9FB29" w14:textId="77777777" w:rsidR="00136AA1" w:rsidRPr="00663C25" w:rsidRDefault="00136AA1" w:rsidP="004A334A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3" w:type="dxa"/>
            <w:vAlign w:val="center"/>
          </w:tcPr>
          <w:p w14:paraId="74E53812" w14:textId="77777777" w:rsidR="00136AA1" w:rsidRPr="00663C25" w:rsidRDefault="00136AA1" w:rsidP="004A334A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b/>
                <w:sz w:val="24"/>
                <w:szCs w:val="24"/>
              </w:rPr>
              <w:t>MSSV</w:t>
            </w:r>
          </w:p>
        </w:tc>
        <w:tc>
          <w:tcPr>
            <w:tcW w:w="3276" w:type="dxa"/>
            <w:vAlign w:val="center"/>
          </w:tcPr>
          <w:p w14:paraId="18A50520" w14:textId="77777777" w:rsidR="00136AA1" w:rsidRPr="00663C25" w:rsidRDefault="00136AA1" w:rsidP="004A334A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97" w:type="dxa"/>
            <w:vAlign w:val="center"/>
          </w:tcPr>
          <w:p w14:paraId="0DC25666" w14:textId="48F4E64E" w:rsidR="00136AA1" w:rsidRPr="00663C25" w:rsidRDefault="00136AA1" w:rsidP="004A334A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b/>
                <w:sz w:val="24"/>
                <w:szCs w:val="24"/>
              </w:rPr>
              <w:t>SỐ ĐT LIÊN LẠC</w:t>
            </w:r>
          </w:p>
        </w:tc>
        <w:tc>
          <w:tcPr>
            <w:tcW w:w="1985" w:type="dxa"/>
            <w:vAlign w:val="center"/>
          </w:tcPr>
          <w:p w14:paraId="73793C40" w14:textId="77777777" w:rsidR="00136AA1" w:rsidRPr="00663C25" w:rsidRDefault="00136AA1" w:rsidP="004A334A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b/>
                <w:sz w:val="24"/>
                <w:szCs w:val="24"/>
              </w:rPr>
              <w:t>LỚP</w:t>
            </w:r>
          </w:p>
        </w:tc>
        <w:tc>
          <w:tcPr>
            <w:tcW w:w="2471" w:type="dxa"/>
            <w:vAlign w:val="center"/>
          </w:tcPr>
          <w:p w14:paraId="0D09621B" w14:textId="77777777" w:rsidR="00136AA1" w:rsidRPr="00663C25" w:rsidRDefault="00136AA1" w:rsidP="004A3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b/>
                <w:sz w:val="24"/>
                <w:szCs w:val="24"/>
              </w:rPr>
              <w:t>TÊN CTY THỰC TẬP (ĐỊA CHỈ CTY, SĐT CTY)</w:t>
            </w:r>
          </w:p>
        </w:tc>
        <w:tc>
          <w:tcPr>
            <w:tcW w:w="2430" w:type="dxa"/>
            <w:vAlign w:val="center"/>
          </w:tcPr>
          <w:p w14:paraId="3C056D37" w14:textId="77777777" w:rsidR="00136AA1" w:rsidRPr="00663C25" w:rsidRDefault="00136AA1" w:rsidP="004A3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b/>
                <w:sz w:val="24"/>
                <w:szCs w:val="24"/>
              </w:rPr>
              <w:t>NGƯỜI HƯỚNG DẪN TẠI CTY (KÈM THEO SĐT)</w:t>
            </w:r>
          </w:p>
        </w:tc>
        <w:tc>
          <w:tcPr>
            <w:tcW w:w="854" w:type="dxa"/>
            <w:vAlign w:val="center"/>
          </w:tcPr>
          <w:p w14:paraId="373BB4CB" w14:textId="77777777" w:rsidR="00136AA1" w:rsidRPr="00663C25" w:rsidRDefault="00136AA1" w:rsidP="004A3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663C25" w:rsidRPr="00663C25" w14:paraId="57764A58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207F57F7" w14:textId="77777777" w:rsidR="00663C25" w:rsidRPr="00663C25" w:rsidRDefault="00663C25" w:rsidP="00707C75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843" w:type="dxa"/>
          </w:tcPr>
          <w:p w14:paraId="505E5A73" w14:textId="6C3276E3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18211QT3497</w:t>
            </w:r>
          </w:p>
        </w:tc>
        <w:tc>
          <w:tcPr>
            <w:tcW w:w="3276" w:type="dxa"/>
          </w:tcPr>
          <w:p w14:paraId="4EC0BEB3" w14:textId="34954B9C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Mai Thị Xuân Hiếu</w:t>
            </w:r>
          </w:p>
        </w:tc>
        <w:tc>
          <w:tcPr>
            <w:tcW w:w="1997" w:type="dxa"/>
          </w:tcPr>
          <w:p w14:paraId="5360B976" w14:textId="3B08AC73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0393024320</w:t>
            </w:r>
          </w:p>
        </w:tc>
        <w:tc>
          <w:tcPr>
            <w:tcW w:w="1985" w:type="dxa"/>
          </w:tcPr>
          <w:p w14:paraId="40B7B4F1" w14:textId="19E95469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CD18QT2</w:t>
            </w:r>
          </w:p>
        </w:tc>
        <w:tc>
          <w:tcPr>
            <w:tcW w:w="2471" w:type="dxa"/>
            <w:vMerge w:val="restart"/>
          </w:tcPr>
          <w:p w14:paraId="1905B00D" w14:textId="540EACD6" w:rsidR="00663C25" w:rsidRPr="00663C25" w:rsidRDefault="00663C25" w:rsidP="007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Cty Cổ phần Tư Vấn và Đầu tư Bất động sản An Khang</w:t>
            </w:r>
          </w:p>
          <w:p w14:paraId="7C47B069" w14:textId="5ED8040E" w:rsidR="00663C25" w:rsidRPr="00663C25" w:rsidRDefault="00663C25" w:rsidP="007E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88, Vũ Tông Phan, An Phú, Quận 2, TP.HCM</w:t>
            </w:r>
          </w:p>
        </w:tc>
        <w:tc>
          <w:tcPr>
            <w:tcW w:w="2430" w:type="dxa"/>
            <w:vMerge w:val="restart"/>
          </w:tcPr>
          <w:p w14:paraId="06446B3F" w14:textId="77777777" w:rsidR="00663C25" w:rsidRPr="00663C25" w:rsidRDefault="00663C25" w:rsidP="007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Miss Duyên</w:t>
            </w:r>
          </w:p>
          <w:p w14:paraId="0613CD78" w14:textId="09D30504" w:rsidR="00663C25" w:rsidRPr="00663C25" w:rsidRDefault="00663C25" w:rsidP="007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0969.466.238 hoặc 0937.13.63.78</w:t>
            </w:r>
          </w:p>
        </w:tc>
        <w:tc>
          <w:tcPr>
            <w:tcW w:w="854" w:type="dxa"/>
            <w:vMerge w:val="restart"/>
          </w:tcPr>
          <w:p w14:paraId="40BE169D" w14:textId="4CC2547D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2BE7AE10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2FDAB138" w14:textId="2AF22E5E" w:rsidR="00663C25" w:rsidRPr="00663C25" w:rsidRDefault="00663C25" w:rsidP="00707C75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843" w:type="dxa"/>
          </w:tcPr>
          <w:p w14:paraId="73CD900D" w14:textId="59E8C756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18211QT5312</w:t>
            </w:r>
          </w:p>
        </w:tc>
        <w:tc>
          <w:tcPr>
            <w:tcW w:w="3276" w:type="dxa"/>
          </w:tcPr>
          <w:p w14:paraId="301C3357" w14:textId="35992C17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Đinh Tấn Phú</w:t>
            </w:r>
          </w:p>
        </w:tc>
        <w:tc>
          <w:tcPr>
            <w:tcW w:w="1997" w:type="dxa"/>
          </w:tcPr>
          <w:p w14:paraId="44EA6ABF" w14:textId="1FCC03A7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0931632481</w:t>
            </w:r>
          </w:p>
        </w:tc>
        <w:tc>
          <w:tcPr>
            <w:tcW w:w="1985" w:type="dxa"/>
          </w:tcPr>
          <w:p w14:paraId="700DE891" w14:textId="74ADA071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CD18QT6</w:t>
            </w:r>
          </w:p>
        </w:tc>
        <w:tc>
          <w:tcPr>
            <w:tcW w:w="2471" w:type="dxa"/>
            <w:vMerge/>
          </w:tcPr>
          <w:p w14:paraId="609FF1F1" w14:textId="77777777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7311A0B6" w14:textId="77777777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064F511E" w14:textId="77777777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47D6BD15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4AE78391" w14:textId="105BA595" w:rsidR="00663C25" w:rsidRPr="00663C25" w:rsidRDefault="00663C25" w:rsidP="00707C75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843" w:type="dxa"/>
          </w:tcPr>
          <w:p w14:paraId="2EAF3089" w14:textId="1F3EE34E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18211QT0794</w:t>
            </w:r>
          </w:p>
        </w:tc>
        <w:tc>
          <w:tcPr>
            <w:tcW w:w="3276" w:type="dxa"/>
          </w:tcPr>
          <w:p w14:paraId="11E5CFF7" w14:textId="51DA2945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Nguyễn Thị Tú Quyên</w:t>
            </w:r>
          </w:p>
        </w:tc>
        <w:tc>
          <w:tcPr>
            <w:tcW w:w="1997" w:type="dxa"/>
          </w:tcPr>
          <w:p w14:paraId="3867E231" w14:textId="2C547305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0905169070</w:t>
            </w:r>
          </w:p>
        </w:tc>
        <w:tc>
          <w:tcPr>
            <w:tcW w:w="1985" w:type="dxa"/>
          </w:tcPr>
          <w:p w14:paraId="045D32C5" w14:textId="681420D7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CD18QT5</w:t>
            </w:r>
          </w:p>
        </w:tc>
        <w:tc>
          <w:tcPr>
            <w:tcW w:w="2471" w:type="dxa"/>
            <w:vMerge/>
          </w:tcPr>
          <w:p w14:paraId="06714F31" w14:textId="77777777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43F7B0F0" w14:textId="77777777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104BD27D" w14:textId="77777777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72212609" w14:textId="77777777" w:rsidTr="002953A0">
        <w:trPr>
          <w:trHeight w:val="435"/>
          <w:jc w:val="center"/>
        </w:trPr>
        <w:tc>
          <w:tcPr>
            <w:tcW w:w="703" w:type="dxa"/>
            <w:vAlign w:val="center"/>
          </w:tcPr>
          <w:p w14:paraId="4059AD3D" w14:textId="45F500BF" w:rsidR="00663C25" w:rsidRPr="00663C25" w:rsidRDefault="00663C25" w:rsidP="00FB250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843" w:type="dxa"/>
          </w:tcPr>
          <w:p w14:paraId="4B57CFCE" w14:textId="5A591853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18211QT2109</w:t>
            </w:r>
          </w:p>
        </w:tc>
        <w:tc>
          <w:tcPr>
            <w:tcW w:w="3276" w:type="dxa"/>
          </w:tcPr>
          <w:p w14:paraId="02CBF917" w14:textId="569E9402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Nguyễn Thị Lý</w:t>
            </w:r>
          </w:p>
        </w:tc>
        <w:tc>
          <w:tcPr>
            <w:tcW w:w="1997" w:type="dxa"/>
          </w:tcPr>
          <w:p w14:paraId="661FA65E" w14:textId="7139D28C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0338906530</w:t>
            </w:r>
          </w:p>
        </w:tc>
        <w:tc>
          <w:tcPr>
            <w:tcW w:w="1985" w:type="dxa"/>
          </w:tcPr>
          <w:p w14:paraId="673E5B23" w14:textId="49330AC7" w:rsidR="00663C25" w:rsidRPr="00663C25" w:rsidRDefault="00663C25" w:rsidP="00707C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CD18QT4</w:t>
            </w:r>
          </w:p>
        </w:tc>
        <w:tc>
          <w:tcPr>
            <w:tcW w:w="2471" w:type="dxa"/>
            <w:vMerge/>
          </w:tcPr>
          <w:p w14:paraId="5E3B2947" w14:textId="77777777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1EAB6149" w14:textId="77777777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2FBFF4DA" w14:textId="77777777" w:rsidR="00663C25" w:rsidRPr="00663C25" w:rsidRDefault="00663C25" w:rsidP="007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66CB770C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1DFEFE18" w14:textId="713703B2" w:rsidR="00663C25" w:rsidRPr="00663C25" w:rsidRDefault="00663C25" w:rsidP="00077676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843" w:type="dxa"/>
          </w:tcPr>
          <w:p w14:paraId="5A669C62" w14:textId="5D666C30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18211QT1218</w:t>
            </w:r>
          </w:p>
        </w:tc>
        <w:tc>
          <w:tcPr>
            <w:tcW w:w="3276" w:type="dxa"/>
          </w:tcPr>
          <w:p w14:paraId="2D8A4840" w14:textId="3D51499A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Võ Thùy Dung</w:t>
            </w:r>
          </w:p>
        </w:tc>
        <w:tc>
          <w:tcPr>
            <w:tcW w:w="1997" w:type="dxa"/>
          </w:tcPr>
          <w:p w14:paraId="2D028143" w14:textId="72815C74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0369775510</w:t>
            </w:r>
          </w:p>
        </w:tc>
        <w:tc>
          <w:tcPr>
            <w:tcW w:w="1985" w:type="dxa"/>
          </w:tcPr>
          <w:p w14:paraId="5425C227" w14:textId="67C4C13A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CD18QT3</w:t>
            </w:r>
          </w:p>
        </w:tc>
        <w:tc>
          <w:tcPr>
            <w:tcW w:w="2471" w:type="dxa"/>
            <w:vMerge/>
          </w:tcPr>
          <w:p w14:paraId="479631B4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67FD9091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05A00423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70AFA8EF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5DD0CD8E" w14:textId="16B9792A" w:rsidR="00663C25" w:rsidRPr="00663C25" w:rsidRDefault="00663C25" w:rsidP="00077676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843" w:type="dxa"/>
          </w:tcPr>
          <w:p w14:paraId="2E6AAC42" w14:textId="3AE07545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18211QT4300</w:t>
            </w:r>
          </w:p>
        </w:tc>
        <w:tc>
          <w:tcPr>
            <w:tcW w:w="3276" w:type="dxa"/>
          </w:tcPr>
          <w:p w14:paraId="4D5F3A7D" w14:textId="4FFF998E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Nguyễn Thu Trang</w:t>
            </w:r>
          </w:p>
        </w:tc>
        <w:tc>
          <w:tcPr>
            <w:tcW w:w="1997" w:type="dxa"/>
          </w:tcPr>
          <w:p w14:paraId="5953B76F" w14:textId="1BB2ACFD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0944534824</w:t>
            </w:r>
          </w:p>
        </w:tc>
        <w:tc>
          <w:tcPr>
            <w:tcW w:w="1985" w:type="dxa"/>
          </w:tcPr>
          <w:p w14:paraId="7BB0F7FC" w14:textId="30A31591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CD18QT3</w:t>
            </w:r>
          </w:p>
        </w:tc>
        <w:tc>
          <w:tcPr>
            <w:tcW w:w="2471" w:type="dxa"/>
            <w:vMerge/>
          </w:tcPr>
          <w:p w14:paraId="4F267682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119D2BBA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55A33185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7349978A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6705AFC6" w14:textId="520B4A33" w:rsidR="00663C25" w:rsidRPr="00663C25" w:rsidRDefault="00663C25" w:rsidP="00077676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843" w:type="dxa"/>
          </w:tcPr>
          <w:p w14:paraId="603520C9" w14:textId="181FEAAC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1821QT2239</w:t>
            </w:r>
          </w:p>
        </w:tc>
        <w:tc>
          <w:tcPr>
            <w:tcW w:w="3276" w:type="dxa"/>
          </w:tcPr>
          <w:p w14:paraId="7137A166" w14:textId="56222759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Viên Ngọc Cẩm Tiên</w:t>
            </w:r>
          </w:p>
        </w:tc>
        <w:tc>
          <w:tcPr>
            <w:tcW w:w="1997" w:type="dxa"/>
          </w:tcPr>
          <w:p w14:paraId="7E37B2D9" w14:textId="12E4C8DA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0909823502</w:t>
            </w:r>
          </w:p>
        </w:tc>
        <w:tc>
          <w:tcPr>
            <w:tcW w:w="1985" w:type="dxa"/>
          </w:tcPr>
          <w:p w14:paraId="39D52525" w14:textId="55460F29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</w:t>
            </w:r>
          </w:p>
        </w:tc>
        <w:tc>
          <w:tcPr>
            <w:tcW w:w="2471" w:type="dxa"/>
            <w:vMerge/>
          </w:tcPr>
          <w:p w14:paraId="40FECF16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0A5B663F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F6E3DE6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220269E8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28660CD5" w14:textId="7152B83E" w:rsidR="00663C25" w:rsidRPr="00663C25" w:rsidRDefault="00663C25" w:rsidP="00077676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843" w:type="dxa"/>
          </w:tcPr>
          <w:p w14:paraId="6E071873" w14:textId="017AF85C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18211QT0647</w:t>
            </w:r>
          </w:p>
        </w:tc>
        <w:tc>
          <w:tcPr>
            <w:tcW w:w="3276" w:type="dxa"/>
          </w:tcPr>
          <w:p w14:paraId="2141E226" w14:textId="65968563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Phạm Phương Thảo</w:t>
            </w:r>
          </w:p>
        </w:tc>
        <w:tc>
          <w:tcPr>
            <w:tcW w:w="1997" w:type="dxa"/>
          </w:tcPr>
          <w:p w14:paraId="778D94B5" w14:textId="5A8807FF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0967453998</w:t>
            </w:r>
          </w:p>
        </w:tc>
        <w:tc>
          <w:tcPr>
            <w:tcW w:w="1985" w:type="dxa"/>
          </w:tcPr>
          <w:p w14:paraId="0D8ED9D8" w14:textId="2FA7AF8F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CD18QT2</w:t>
            </w:r>
          </w:p>
        </w:tc>
        <w:tc>
          <w:tcPr>
            <w:tcW w:w="2471" w:type="dxa"/>
            <w:vMerge/>
          </w:tcPr>
          <w:p w14:paraId="3C47F123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2EFA9200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5DBFCC03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28B0AF0C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3C7C4311" w14:textId="12E8C3D6" w:rsidR="00663C25" w:rsidRPr="00663C25" w:rsidRDefault="00663C25" w:rsidP="00077676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1843" w:type="dxa"/>
          </w:tcPr>
          <w:p w14:paraId="0625C38A" w14:textId="76E5C681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18211QT0490</w:t>
            </w:r>
          </w:p>
        </w:tc>
        <w:tc>
          <w:tcPr>
            <w:tcW w:w="3276" w:type="dxa"/>
          </w:tcPr>
          <w:p w14:paraId="71CB28DF" w14:textId="67FD3A26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Lê Thị Yến Nhi</w:t>
            </w:r>
          </w:p>
        </w:tc>
        <w:tc>
          <w:tcPr>
            <w:tcW w:w="1997" w:type="dxa"/>
          </w:tcPr>
          <w:p w14:paraId="19EBE581" w14:textId="78ACA43C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0933037400</w:t>
            </w:r>
          </w:p>
        </w:tc>
        <w:tc>
          <w:tcPr>
            <w:tcW w:w="1985" w:type="dxa"/>
          </w:tcPr>
          <w:p w14:paraId="09D04E53" w14:textId="1225893C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CD18QT2</w:t>
            </w:r>
          </w:p>
        </w:tc>
        <w:tc>
          <w:tcPr>
            <w:tcW w:w="2471" w:type="dxa"/>
            <w:vMerge/>
          </w:tcPr>
          <w:p w14:paraId="17596C12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5C939E91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6370B13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47EBFAD0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6D261334" w14:textId="34661E37" w:rsidR="00663C25" w:rsidRPr="00663C25" w:rsidRDefault="00663C25" w:rsidP="00077676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1843" w:type="dxa"/>
          </w:tcPr>
          <w:p w14:paraId="68BBAE45" w14:textId="5DD889F1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18211QT0325</w:t>
            </w:r>
          </w:p>
        </w:tc>
        <w:tc>
          <w:tcPr>
            <w:tcW w:w="3276" w:type="dxa"/>
          </w:tcPr>
          <w:p w14:paraId="03197AFE" w14:textId="5730DA5C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Trịnh Đình Vũ</w:t>
            </w:r>
          </w:p>
        </w:tc>
        <w:tc>
          <w:tcPr>
            <w:tcW w:w="1997" w:type="dxa"/>
          </w:tcPr>
          <w:p w14:paraId="0390014C" w14:textId="0835E646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0961973654</w:t>
            </w:r>
          </w:p>
        </w:tc>
        <w:tc>
          <w:tcPr>
            <w:tcW w:w="1985" w:type="dxa"/>
          </w:tcPr>
          <w:p w14:paraId="468E7BBB" w14:textId="16CFBFA8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CD18QT1</w:t>
            </w:r>
          </w:p>
        </w:tc>
        <w:tc>
          <w:tcPr>
            <w:tcW w:w="2471" w:type="dxa"/>
            <w:vMerge/>
          </w:tcPr>
          <w:p w14:paraId="632D8B77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654C3D47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38D7BFF5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45C3EDF4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6040CD3A" w14:textId="2EB04282" w:rsidR="00663C25" w:rsidRPr="00663C25" w:rsidRDefault="00663C25" w:rsidP="00077676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843" w:type="dxa"/>
          </w:tcPr>
          <w:p w14:paraId="310E15E5" w14:textId="2DE64FB3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18211QT2960</w:t>
            </w:r>
          </w:p>
        </w:tc>
        <w:tc>
          <w:tcPr>
            <w:tcW w:w="3276" w:type="dxa"/>
          </w:tcPr>
          <w:p w14:paraId="046AB448" w14:textId="778C4BC8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Hoàng Thị Ngọc Hằng</w:t>
            </w:r>
          </w:p>
        </w:tc>
        <w:tc>
          <w:tcPr>
            <w:tcW w:w="1997" w:type="dxa"/>
          </w:tcPr>
          <w:p w14:paraId="0C92E994" w14:textId="5C443BFA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0938394605</w:t>
            </w:r>
          </w:p>
        </w:tc>
        <w:tc>
          <w:tcPr>
            <w:tcW w:w="1985" w:type="dxa"/>
          </w:tcPr>
          <w:p w14:paraId="7B1787D0" w14:textId="40BDDDA2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CD18QT1</w:t>
            </w:r>
          </w:p>
        </w:tc>
        <w:tc>
          <w:tcPr>
            <w:tcW w:w="2471" w:type="dxa"/>
            <w:vMerge/>
          </w:tcPr>
          <w:p w14:paraId="50C2277B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43716955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70E2BEF0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25" w:rsidRPr="00663C25" w14:paraId="5D0DA61D" w14:textId="77777777" w:rsidTr="002953A0">
        <w:trPr>
          <w:trHeight w:val="389"/>
          <w:jc w:val="center"/>
        </w:trPr>
        <w:tc>
          <w:tcPr>
            <w:tcW w:w="703" w:type="dxa"/>
            <w:vAlign w:val="center"/>
          </w:tcPr>
          <w:p w14:paraId="1CF07ABE" w14:textId="045863CF" w:rsidR="00663C25" w:rsidRPr="00663C25" w:rsidRDefault="00663C25" w:rsidP="00077676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63C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843" w:type="dxa"/>
          </w:tcPr>
          <w:p w14:paraId="50A18F0F" w14:textId="77C6A4DA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18211KD0954</w:t>
            </w:r>
          </w:p>
        </w:tc>
        <w:tc>
          <w:tcPr>
            <w:tcW w:w="3276" w:type="dxa"/>
          </w:tcPr>
          <w:p w14:paraId="60FA0997" w14:textId="1AAF2926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Tạ Thị Mỹ Hà</w:t>
            </w:r>
          </w:p>
        </w:tc>
        <w:tc>
          <w:tcPr>
            <w:tcW w:w="1997" w:type="dxa"/>
          </w:tcPr>
          <w:p w14:paraId="734EC935" w14:textId="4CCA4449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0399387331</w:t>
            </w:r>
          </w:p>
        </w:tc>
        <w:tc>
          <w:tcPr>
            <w:tcW w:w="1985" w:type="dxa"/>
          </w:tcPr>
          <w:p w14:paraId="3089F0EA" w14:textId="06AA882E" w:rsidR="00663C25" w:rsidRPr="00663C25" w:rsidRDefault="00663C25" w:rsidP="000776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471" w:type="dxa"/>
            <w:vMerge/>
          </w:tcPr>
          <w:p w14:paraId="36EC01D2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170EB3B4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A10AEC6" w14:textId="77777777" w:rsidR="00663C25" w:rsidRPr="00663C25" w:rsidRDefault="00663C25" w:rsidP="0007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2A9B1" w14:textId="62119664" w:rsidR="00E512B0" w:rsidRPr="00663C25" w:rsidRDefault="009B50FF">
      <w:pPr>
        <w:pStyle w:val="ListParagraph"/>
        <w:spacing w:before="120" w:after="120" w:line="360" w:lineRule="auto"/>
        <w:ind w:firstLine="720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3C2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395C82" wp14:editId="5565FDC2">
                <wp:simplePos x="0" y="0"/>
                <wp:positionH relativeFrom="column">
                  <wp:posOffset>677821</wp:posOffset>
                </wp:positionH>
                <wp:positionV relativeFrom="paragraph">
                  <wp:posOffset>312475</wp:posOffset>
                </wp:positionV>
                <wp:extent cx="7029450" cy="1666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01A98" w14:textId="77777777" w:rsidR="00E512B0" w:rsidRPr="00663C25" w:rsidRDefault="009B50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663C2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-----------------------------------------------------------------------------------</w:t>
                            </w:r>
                          </w:p>
                          <w:p w14:paraId="0578F8C3" w14:textId="77777777" w:rsidR="00E512B0" w:rsidRPr="00663C25" w:rsidRDefault="009B50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663C2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Địa chỉ liên hệ với trường đề cử Sinh viên đi thực tập doanh nghiệp:</w:t>
                            </w:r>
                          </w:p>
                          <w:p w14:paraId="0CEC0585" w14:textId="77777777" w:rsidR="00E512B0" w:rsidRPr="00663C25" w:rsidRDefault="009B50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663C2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Khoa Quản Trị Kinh Doanh, trường Cao đẳng Công nghệ Thủ Đức. </w:t>
                            </w:r>
                          </w:p>
                          <w:p w14:paraId="559C6707" w14:textId="77777777" w:rsidR="00E512B0" w:rsidRPr="00663C25" w:rsidRDefault="009B50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663C2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Số 53, Võ Văn Ngân, phường Linh Chiểu, quận Thủ  Đức TP. HCM.</w:t>
                            </w:r>
                          </w:p>
                          <w:p w14:paraId="6C295BB8" w14:textId="77777777" w:rsidR="00E512B0" w:rsidRPr="00663C25" w:rsidRDefault="009B50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663C2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Điện thoại:028 22158644  </w:t>
                            </w:r>
                            <w:r w:rsidRPr="00663C2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ab/>
                              <w:t>FAX: 028 38962474</w:t>
                            </w:r>
                          </w:p>
                          <w:p w14:paraId="09B09C6E" w14:textId="77777777" w:rsidR="009B50FF" w:rsidRPr="00663C25" w:rsidRDefault="009B50FF" w:rsidP="009B50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663C2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GVHD: Nguyễn Lê Hà Thanh ; ĐT: 0938459934 Email: nlhathanh@tdc.edu.vn</w:t>
                            </w:r>
                          </w:p>
                          <w:p w14:paraId="576DE1BB" w14:textId="77777777" w:rsidR="00E512B0" w:rsidRPr="00C80FB0" w:rsidRDefault="00E512B0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95C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35pt;margin-top:24.6pt;width:553.5pt;height:131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SldAIAAFEFAAAOAAAAZHJzL2Uyb0RvYy54bWysVEtvGyEQvlfqf0Dc67Ud20msrCM3katK&#10;VhPVqXrGLMSowFDA3nV/fQZ2/WibS6pedmHmmxnmm8fNbWM02QkfFNiSDnp9SoTlUCn7XNJvT4sP&#10;V5SEyGzFNFhR0r0I9Hb2/t1N7aZiCBvQlfAEndgwrV1JNzG6aVEEvhGGhR44YVEpwRsW8eqfi8qz&#10;Gr0bXQz7/UlRg6+cBy5CQOl9q6Sz7F9KweODlEFEokuKb4v56/N3nb7F7IZNnz1zG8W7Z7B/eIVh&#10;ymLQo6t7FhnZevWXK6O4hwAy9jiYAqRUXOQcMJtB/49sVhvmRM4FyQnuSFP4f275l92jJ6oq6QUl&#10;lhks0ZNoIvkIDblI7NQuTBG0cgiLDYqxygd5QGFKupHepD+mQ1CPPO+P3CZnHIWX/eH1aIwqjrrB&#10;ZDK5uhwnP8XJ3PkQPwkwJB1K6rF4mVO2W4bYQg+QFC2AVtVCaZ0vqWHEnfZkx7DUOuZHovPfUNqS&#10;uqSTC3xHMrKQzFvP2iaJyC3ThUuptynmU9xrkTDafhUSKcuZvhKbcS7sMX5GJ5TEUG8x7PCnV73F&#10;uM0DLXJksPFobJQFn7PPM3airPpxoEy2eKzNWd7pGJt107XEGqo9doSHdqKC4wuFVVuyEB+ZxxHC&#10;SuNaiA/4kRqQdehOlGzA/3pNnvDY2ailpMaRLGn4uWVeUKI/W+z568FolGY4X0bjyyFe/Llmfa6x&#10;W3MH2AoDXECO52PCR304Sg/mO26PeYqKKmY5xi5pPBzvYrsocPtwMZ9nEE6tY3FpV44n14leC/Nt&#10;BKlyiyaaWm46+nBuc5N3OyYthvN7Rp024ewFAAD//wMAUEsDBBQABgAIAAAAIQDQ7tG44QAAAAsB&#10;AAAPAAAAZHJzL2Rvd25yZXYueG1sTI/LTsQwDEX3SPxDZCQ2iEkfMIXSdIQQD4kdUx5il2lMW9E4&#10;VZNpy9/jWcHy2kfXx8Vmsb2YcPSdIwXxKgKBVDvTUaPgtXo4vwLhgyaje0eo4Ac9bMrjo0Lnxs30&#10;gtM2NIJLyOdaQRvCkEvp6xat9is3IPHuy41WB45jI82oZy63vUyiaC2t7ogvtHrAuxbr7+3eKvg8&#10;az6e/fL4NqeX6XD/NFXZu6mUOj1Zbm9ABFzCHwwHfVaHkp12bk/Gi55ztM4YVXBxnYA4AEmc8mSn&#10;II3jDGRZyP8/lL8AAAD//wMAUEsBAi0AFAAGAAgAAAAhALaDOJL+AAAA4QEAABMAAAAAAAAAAAAA&#10;AAAAAAAAAFtDb250ZW50X1R5cGVzXS54bWxQSwECLQAUAAYACAAAACEAOP0h/9YAAACUAQAACwAA&#10;AAAAAAAAAAAAAAAvAQAAX3JlbHMvLnJlbHNQSwECLQAUAAYACAAAACEAIJ8EpXQCAABRBQAADgAA&#10;AAAAAAAAAAAAAAAuAgAAZHJzL2Uyb0RvYy54bWxQSwECLQAUAAYACAAAACEA0O7RuOEAAAALAQAA&#10;DwAAAAAAAAAAAAAAAADOBAAAZHJzL2Rvd25yZXYueG1sUEsFBgAAAAAEAAQA8wAAANwFAAAAAA==&#10;" fillcolor="white [3201]" stroked="f" strokeweight=".5pt">
                <v:textbox>
                  <w:txbxContent>
                    <w:p w14:paraId="39301A98" w14:textId="77777777" w:rsidR="00E512B0" w:rsidRPr="00663C25" w:rsidRDefault="009B50FF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663C25">
                        <w:rPr>
                          <w:rFonts w:ascii="Times New Roman" w:hAnsi="Times New Roman" w:cs="Times New Roman"/>
                          <w:lang w:val="fr-FR"/>
                        </w:rPr>
                        <w:t>-----------------------------------------------------------------------------------</w:t>
                      </w:r>
                    </w:p>
                    <w:p w14:paraId="0578F8C3" w14:textId="77777777" w:rsidR="00E512B0" w:rsidRPr="00663C25" w:rsidRDefault="009B50FF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663C25">
                        <w:rPr>
                          <w:rFonts w:ascii="Times New Roman" w:hAnsi="Times New Roman" w:cs="Times New Roman"/>
                          <w:lang w:val="fr-FR"/>
                        </w:rPr>
                        <w:t>Địa chỉ liên hệ với trường đề cử Sinh viên đi thực tập doanh nghiệp:</w:t>
                      </w:r>
                    </w:p>
                    <w:p w14:paraId="0CEC0585" w14:textId="77777777" w:rsidR="00E512B0" w:rsidRPr="00663C25" w:rsidRDefault="009B50FF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663C25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Khoa Quản Trị Kinh Doanh, trường Cao đẳng Công nghệ Thủ Đức. </w:t>
                      </w:r>
                    </w:p>
                    <w:p w14:paraId="559C6707" w14:textId="77777777" w:rsidR="00E512B0" w:rsidRPr="00663C25" w:rsidRDefault="009B50FF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663C25">
                        <w:rPr>
                          <w:rFonts w:ascii="Times New Roman" w:hAnsi="Times New Roman" w:cs="Times New Roman"/>
                          <w:lang w:val="fr-FR"/>
                        </w:rPr>
                        <w:t>Số 53, Võ Văn Ngân, phường Linh Chiểu, quận Thủ  Đức TP. HCM.</w:t>
                      </w:r>
                    </w:p>
                    <w:p w14:paraId="6C295BB8" w14:textId="77777777" w:rsidR="00E512B0" w:rsidRPr="00663C25" w:rsidRDefault="009B50FF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663C25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Điện thoại:028 22158644  </w:t>
                      </w:r>
                      <w:r w:rsidRPr="00663C25">
                        <w:rPr>
                          <w:rFonts w:ascii="Times New Roman" w:hAnsi="Times New Roman" w:cs="Times New Roman"/>
                          <w:lang w:val="fr-FR"/>
                        </w:rPr>
                        <w:tab/>
                        <w:t>FAX: 028 38962474</w:t>
                      </w:r>
                    </w:p>
                    <w:p w14:paraId="09B09C6E" w14:textId="77777777" w:rsidR="009B50FF" w:rsidRPr="00663C25" w:rsidRDefault="009B50FF" w:rsidP="009B50FF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663C25">
                        <w:rPr>
                          <w:rFonts w:ascii="Times New Roman" w:hAnsi="Times New Roman" w:cs="Times New Roman"/>
                          <w:lang w:val="fr-FR"/>
                        </w:rPr>
                        <w:t>GVHD: Nguyễn Lê Hà Thanh ; ĐT: 0938459934 Email: nlhathanh@tdc.edu.vn</w:t>
                      </w:r>
                    </w:p>
                    <w:p w14:paraId="576DE1BB" w14:textId="77777777" w:rsidR="00E512B0" w:rsidRPr="00C80FB0" w:rsidRDefault="00E512B0">
                      <w:pPr>
                        <w:spacing w:after="0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C25">
        <w:rPr>
          <w:rFonts w:ascii="Times New Roman" w:hAnsi="Times New Roman" w:cs="Times New Roman"/>
          <w:i/>
          <w:sz w:val="26"/>
          <w:szCs w:val="26"/>
        </w:rPr>
        <w:t xml:space="preserve">Danh sách này có tổng cộng </w:t>
      </w:r>
      <w:r w:rsidR="00794B3C">
        <w:rPr>
          <w:rFonts w:ascii="Times New Roman" w:hAnsi="Times New Roman" w:cs="Times New Roman"/>
          <w:i/>
          <w:sz w:val="26"/>
          <w:szCs w:val="26"/>
        </w:rPr>
        <w:t>12</w:t>
      </w:r>
      <w:r w:rsidRPr="00663C25">
        <w:rPr>
          <w:rFonts w:ascii="Times New Roman" w:hAnsi="Times New Roman" w:cs="Times New Roman"/>
          <w:i/>
          <w:sz w:val="26"/>
          <w:szCs w:val="26"/>
        </w:rPr>
        <w:t xml:space="preserve"> Sinh viên thực tập.</w:t>
      </w:r>
    </w:p>
    <w:p w14:paraId="3954D972" w14:textId="2C7709A1" w:rsidR="00E512B0" w:rsidRPr="00663C25" w:rsidRDefault="009B50FF">
      <w:pPr>
        <w:pStyle w:val="ListParagraph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663C2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Tp. Hồ Chí Minh, ngày </w:t>
      </w:r>
      <w:r w:rsidR="004D71A2" w:rsidRPr="00663C25">
        <w:rPr>
          <w:rFonts w:ascii="Times New Roman" w:hAnsi="Times New Roman" w:cs="Times New Roman"/>
          <w:sz w:val="26"/>
          <w:szCs w:val="26"/>
        </w:rPr>
        <w:t>14</w:t>
      </w:r>
      <w:r w:rsidRPr="00663C25">
        <w:rPr>
          <w:rFonts w:ascii="Times New Roman" w:hAnsi="Times New Roman" w:cs="Times New Roman"/>
          <w:sz w:val="26"/>
          <w:szCs w:val="26"/>
        </w:rPr>
        <w:t xml:space="preserve"> tháng </w:t>
      </w:r>
      <w:r w:rsidR="00FF1588" w:rsidRPr="00663C25">
        <w:rPr>
          <w:rFonts w:ascii="Times New Roman" w:hAnsi="Times New Roman" w:cs="Times New Roman"/>
          <w:sz w:val="26"/>
          <w:szCs w:val="26"/>
        </w:rPr>
        <w:t>12</w:t>
      </w:r>
      <w:r w:rsidRPr="00663C25">
        <w:rPr>
          <w:rFonts w:ascii="Times New Roman" w:hAnsi="Times New Roman" w:cs="Times New Roman"/>
          <w:sz w:val="26"/>
          <w:szCs w:val="26"/>
        </w:rPr>
        <w:t xml:space="preserve"> năm 2019</w:t>
      </w:r>
    </w:p>
    <w:p w14:paraId="0726C4B5" w14:textId="448F0067" w:rsidR="00E512B0" w:rsidRPr="00663C25" w:rsidRDefault="009B50FF">
      <w:pPr>
        <w:pStyle w:val="ListParagraph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663C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663C25">
        <w:rPr>
          <w:rFonts w:ascii="Times New Roman" w:hAnsi="Times New Roman" w:cs="Times New Roman"/>
          <w:b/>
          <w:sz w:val="26"/>
          <w:szCs w:val="26"/>
        </w:rPr>
        <w:t xml:space="preserve">Trưởng </w:t>
      </w:r>
      <w:r w:rsidR="00571FA0">
        <w:rPr>
          <w:rFonts w:ascii="Times New Roman" w:hAnsi="Times New Roman" w:cs="Times New Roman"/>
          <w:b/>
          <w:sz w:val="26"/>
          <w:szCs w:val="26"/>
        </w:rPr>
        <w:t>phòng nhân sự</w:t>
      </w:r>
      <w:bookmarkStart w:id="0" w:name="_GoBack"/>
      <w:bookmarkEnd w:id="0"/>
    </w:p>
    <w:sectPr w:rsidR="00E512B0" w:rsidRPr="00663C25">
      <w:pgSz w:w="16839" w:h="11907" w:orient="landscape"/>
      <w:pgMar w:top="851" w:right="117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FF"/>
    <w:rsid w:val="000037A8"/>
    <w:rsid w:val="00044612"/>
    <w:rsid w:val="00050321"/>
    <w:rsid w:val="0005588B"/>
    <w:rsid w:val="00077676"/>
    <w:rsid w:val="00085E9C"/>
    <w:rsid w:val="000B51B1"/>
    <w:rsid w:val="000E7576"/>
    <w:rsid w:val="000F54FA"/>
    <w:rsid w:val="00112D8B"/>
    <w:rsid w:val="001256BD"/>
    <w:rsid w:val="00136AA1"/>
    <w:rsid w:val="00164775"/>
    <w:rsid w:val="00165A12"/>
    <w:rsid w:val="001D3440"/>
    <w:rsid w:val="001F3BB1"/>
    <w:rsid w:val="002004D5"/>
    <w:rsid w:val="00223D99"/>
    <w:rsid w:val="002369DC"/>
    <w:rsid w:val="00241987"/>
    <w:rsid w:val="0024726C"/>
    <w:rsid w:val="00284BD3"/>
    <w:rsid w:val="00287AAD"/>
    <w:rsid w:val="002953A0"/>
    <w:rsid w:val="002C54CA"/>
    <w:rsid w:val="002E26B7"/>
    <w:rsid w:val="003111E6"/>
    <w:rsid w:val="00331492"/>
    <w:rsid w:val="0038748A"/>
    <w:rsid w:val="00393456"/>
    <w:rsid w:val="003C0C0B"/>
    <w:rsid w:val="003C7FA7"/>
    <w:rsid w:val="003D062D"/>
    <w:rsid w:val="003D0F77"/>
    <w:rsid w:val="003E24A5"/>
    <w:rsid w:val="004036BE"/>
    <w:rsid w:val="004177DC"/>
    <w:rsid w:val="004232E3"/>
    <w:rsid w:val="004332FF"/>
    <w:rsid w:val="00434C2B"/>
    <w:rsid w:val="004412D3"/>
    <w:rsid w:val="00485FAC"/>
    <w:rsid w:val="00492B84"/>
    <w:rsid w:val="004A334A"/>
    <w:rsid w:val="004B5864"/>
    <w:rsid w:val="004D2AC3"/>
    <w:rsid w:val="004D71A2"/>
    <w:rsid w:val="004E0535"/>
    <w:rsid w:val="00501AA2"/>
    <w:rsid w:val="00560193"/>
    <w:rsid w:val="00563771"/>
    <w:rsid w:val="005715FA"/>
    <w:rsid w:val="00571FA0"/>
    <w:rsid w:val="005849F4"/>
    <w:rsid w:val="005867FA"/>
    <w:rsid w:val="00591CCB"/>
    <w:rsid w:val="005D4FF5"/>
    <w:rsid w:val="005D5BC7"/>
    <w:rsid w:val="005F42E6"/>
    <w:rsid w:val="006229CF"/>
    <w:rsid w:val="00640B99"/>
    <w:rsid w:val="0065010A"/>
    <w:rsid w:val="0065351D"/>
    <w:rsid w:val="00654134"/>
    <w:rsid w:val="00663C25"/>
    <w:rsid w:val="00697539"/>
    <w:rsid w:val="006A15DA"/>
    <w:rsid w:val="006E4B89"/>
    <w:rsid w:val="0070044D"/>
    <w:rsid w:val="00700A51"/>
    <w:rsid w:val="00707C75"/>
    <w:rsid w:val="00737AEB"/>
    <w:rsid w:val="00750EAB"/>
    <w:rsid w:val="00765F21"/>
    <w:rsid w:val="007838A1"/>
    <w:rsid w:val="00794B3C"/>
    <w:rsid w:val="007B1FC9"/>
    <w:rsid w:val="007B4822"/>
    <w:rsid w:val="007E3BB6"/>
    <w:rsid w:val="007F75F6"/>
    <w:rsid w:val="008359A9"/>
    <w:rsid w:val="00840DAC"/>
    <w:rsid w:val="00860010"/>
    <w:rsid w:val="00881476"/>
    <w:rsid w:val="008B1109"/>
    <w:rsid w:val="008D08D2"/>
    <w:rsid w:val="00957809"/>
    <w:rsid w:val="00992617"/>
    <w:rsid w:val="009B0ABA"/>
    <w:rsid w:val="009B50FF"/>
    <w:rsid w:val="009C4EF0"/>
    <w:rsid w:val="009C50D4"/>
    <w:rsid w:val="009D43A3"/>
    <w:rsid w:val="009F66E9"/>
    <w:rsid w:val="00A11204"/>
    <w:rsid w:val="00A1388C"/>
    <w:rsid w:val="00A256BA"/>
    <w:rsid w:val="00A44711"/>
    <w:rsid w:val="00A56F7F"/>
    <w:rsid w:val="00A65958"/>
    <w:rsid w:val="00AA2D1E"/>
    <w:rsid w:val="00AE3012"/>
    <w:rsid w:val="00B12D7B"/>
    <w:rsid w:val="00B23E4B"/>
    <w:rsid w:val="00B41015"/>
    <w:rsid w:val="00B81DA7"/>
    <w:rsid w:val="00BA3275"/>
    <w:rsid w:val="00BD14D7"/>
    <w:rsid w:val="00BE5247"/>
    <w:rsid w:val="00BF4550"/>
    <w:rsid w:val="00C1597A"/>
    <w:rsid w:val="00C41EB7"/>
    <w:rsid w:val="00C80FB0"/>
    <w:rsid w:val="00C904D2"/>
    <w:rsid w:val="00CE018C"/>
    <w:rsid w:val="00D05048"/>
    <w:rsid w:val="00D064EA"/>
    <w:rsid w:val="00D2153A"/>
    <w:rsid w:val="00D76834"/>
    <w:rsid w:val="00DC0CB9"/>
    <w:rsid w:val="00E304F9"/>
    <w:rsid w:val="00E35A12"/>
    <w:rsid w:val="00E512B0"/>
    <w:rsid w:val="00E5316D"/>
    <w:rsid w:val="00E96324"/>
    <w:rsid w:val="00EB1A5F"/>
    <w:rsid w:val="00ED04E5"/>
    <w:rsid w:val="00EE23B7"/>
    <w:rsid w:val="00EE6F88"/>
    <w:rsid w:val="00F1151F"/>
    <w:rsid w:val="00F3587B"/>
    <w:rsid w:val="00F43965"/>
    <w:rsid w:val="00FB2504"/>
    <w:rsid w:val="00FB3FA3"/>
    <w:rsid w:val="00FE48C2"/>
    <w:rsid w:val="00FE5F07"/>
    <w:rsid w:val="00FF08D7"/>
    <w:rsid w:val="00FF1588"/>
    <w:rsid w:val="441E1414"/>
    <w:rsid w:val="44C66FCE"/>
    <w:rsid w:val="495708FE"/>
    <w:rsid w:val="6DA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153022"/>
  <w15:docId w15:val="{E8D9AEE6-9F90-4032-A6F6-690BA996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9B5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B50F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4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ttdn4</dc:creator>
  <cp:lastModifiedBy>Tran Ngoc Han</cp:lastModifiedBy>
  <cp:revision>5</cp:revision>
  <cp:lastPrinted>2019-12-20T09:41:00Z</cp:lastPrinted>
  <dcterms:created xsi:type="dcterms:W3CDTF">2019-12-25T00:14:00Z</dcterms:created>
  <dcterms:modified xsi:type="dcterms:W3CDTF">2019-12-25T00:28:00Z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1033-10.2.0.7644</vt:lpwstr>
  </property>
</Properties>
</file>