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2"/>
        <w:gridCol w:w="7266"/>
      </w:tblGrid>
      <w:tr w:rsidR="003D4EA7" w14:paraId="5ABC0332" w14:textId="77777777">
        <w:trPr>
          <w:jc w:val="center"/>
        </w:trPr>
        <w:tc>
          <w:tcPr>
            <w:tcW w:w="6702" w:type="dxa"/>
            <w:vAlign w:val="center"/>
          </w:tcPr>
          <w:p w14:paraId="499BFB72" w14:textId="77777777" w:rsidR="003D4EA7" w:rsidRDefault="00F10D2D" w:rsidP="006626B3">
            <w:pPr>
              <w:pStyle w:val="m-2571332120998817317m-2226753195520859693msolistparagraph"/>
            </w:pPr>
            <w:r>
              <w:t>TRƯỜNG CAO ĐẲNG CÔNG NGHỆ THỦ ĐỨC</w:t>
            </w:r>
          </w:p>
          <w:p w14:paraId="000A1078" w14:textId="77777777" w:rsidR="003D4EA7" w:rsidRDefault="00F1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KHOA QUẢN TRỊ KINH DOANH</w:t>
            </w:r>
          </w:p>
        </w:tc>
        <w:tc>
          <w:tcPr>
            <w:tcW w:w="7266" w:type="dxa"/>
            <w:vAlign w:val="center"/>
          </w:tcPr>
          <w:p w14:paraId="1D268D15" w14:textId="77777777" w:rsidR="003D4EA7" w:rsidRDefault="00F1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AFF2F07" w14:textId="77777777" w:rsidR="003D4EA7" w:rsidRDefault="00F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3D4EA7" w14:paraId="270D8902" w14:textId="77777777">
        <w:trPr>
          <w:trHeight w:val="593"/>
          <w:jc w:val="center"/>
        </w:trPr>
        <w:tc>
          <w:tcPr>
            <w:tcW w:w="6702" w:type="dxa"/>
            <w:vAlign w:val="center"/>
          </w:tcPr>
          <w:p w14:paraId="79D3857A" w14:textId="77777777" w:rsidR="003D4EA7" w:rsidRDefault="003F5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0D581C6B" wp14:editId="0846FD2E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12699</wp:posOffset>
                      </wp:positionV>
                      <wp:extent cx="142430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43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C9F22" id="Straight Connector 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7pt,1pt" to="21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266" w:type="dxa"/>
            <w:vAlign w:val="center"/>
          </w:tcPr>
          <w:p w14:paraId="42B4A43D" w14:textId="77777777" w:rsidR="003D4EA7" w:rsidRDefault="003F516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66B8C0E" wp14:editId="06E8AD5C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10794</wp:posOffset>
                      </wp:positionV>
                      <wp:extent cx="21050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5B741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35pt,.85pt" to="25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D4DEB31" w14:textId="2AE611F4" w:rsidR="003D4EA7" w:rsidRDefault="00F10D2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DANH SÁCH </w:t>
      </w:r>
      <w:r w:rsidR="00202F2B">
        <w:rPr>
          <w:rFonts w:ascii="Times New Roman" w:hAnsi="Times New Roman" w:cs="Times New Roman"/>
          <w:b/>
          <w:sz w:val="40"/>
          <w:szCs w:val="40"/>
        </w:rPr>
        <w:t>TRÚNG TUYỂN</w:t>
      </w:r>
      <w:r>
        <w:rPr>
          <w:rFonts w:ascii="Times New Roman" w:hAnsi="Times New Roman" w:cs="Times New Roman"/>
          <w:b/>
          <w:sz w:val="40"/>
          <w:szCs w:val="40"/>
        </w:rPr>
        <w:t xml:space="preserve"> THỰC TẬP </w:t>
      </w:r>
      <w:r w:rsidR="00202F2B">
        <w:rPr>
          <w:rFonts w:ascii="Times New Roman" w:hAnsi="Times New Roman" w:cs="Times New Roman"/>
          <w:b/>
          <w:sz w:val="40"/>
          <w:szCs w:val="40"/>
        </w:rPr>
        <w:t>DOANH NGHIỆP</w:t>
      </w:r>
    </w:p>
    <w:p w14:paraId="41448BFF" w14:textId="76216F23" w:rsidR="003D4EA7" w:rsidRDefault="00F10D2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HK </w:t>
      </w:r>
      <w:r w:rsidR="00317157">
        <w:rPr>
          <w:rFonts w:ascii="Times New Roman" w:hAnsi="Times New Roman" w:cs="Times New Roman"/>
          <w:b/>
          <w:sz w:val="40"/>
          <w:szCs w:val="40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I, NĂM HỌC: 201</w:t>
      </w:r>
      <w:r w:rsidR="00832A6B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</w:t>
      </w:r>
      <w:r w:rsidR="00832A6B">
        <w:rPr>
          <w:rFonts w:ascii="Times New Roman" w:hAnsi="Times New Roman" w:cs="Times New Roman"/>
          <w:b/>
          <w:sz w:val="40"/>
          <w:szCs w:val="40"/>
        </w:rPr>
        <w:t>20</w:t>
      </w:r>
    </w:p>
    <w:p w14:paraId="7DBB7D44" w14:textId="49B3AEC7" w:rsidR="003D4EA7" w:rsidRPr="00BF2D90" w:rsidRDefault="00BF2D9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F2D90">
        <w:rPr>
          <w:rFonts w:ascii="Times New Roman" w:hAnsi="Times New Roman" w:cs="Times New Roman"/>
          <w:b/>
          <w:sz w:val="40"/>
          <w:szCs w:val="40"/>
          <w:highlight w:val="yellow"/>
        </w:rPr>
        <w:t>CTY CỔ PHẦN MISA</w:t>
      </w:r>
    </w:p>
    <w:tbl>
      <w:tblPr>
        <w:tblStyle w:val="TableGrid"/>
        <w:tblW w:w="15218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1792"/>
        <w:gridCol w:w="2785"/>
        <w:gridCol w:w="1365"/>
        <w:gridCol w:w="1711"/>
        <w:gridCol w:w="2034"/>
        <w:gridCol w:w="2545"/>
        <w:gridCol w:w="2323"/>
      </w:tblGrid>
      <w:tr w:rsidR="003D4EA7" w14:paraId="210E68A6" w14:textId="77777777" w:rsidTr="00A738BD">
        <w:trPr>
          <w:trHeight w:val="1138"/>
          <w:tblHeader/>
          <w:jc w:val="center"/>
        </w:trPr>
        <w:tc>
          <w:tcPr>
            <w:tcW w:w="663" w:type="dxa"/>
            <w:shd w:val="clear" w:color="auto" w:fill="auto"/>
          </w:tcPr>
          <w:p w14:paraId="1CC18C6C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792" w:type="dxa"/>
            <w:shd w:val="clear" w:color="auto" w:fill="auto"/>
          </w:tcPr>
          <w:p w14:paraId="4834C24E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MSSV</w:t>
            </w:r>
          </w:p>
        </w:tc>
        <w:tc>
          <w:tcPr>
            <w:tcW w:w="2785" w:type="dxa"/>
            <w:shd w:val="clear" w:color="auto" w:fill="auto"/>
          </w:tcPr>
          <w:p w14:paraId="2B0F1795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365" w:type="dxa"/>
            <w:shd w:val="clear" w:color="auto" w:fill="auto"/>
          </w:tcPr>
          <w:p w14:paraId="7D088285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SỐ ĐT LIÊN LẠC</w:t>
            </w:r>
          </w:p>
        </w:tc>
        <w:tc>
          <w:tcPr>
            <w:tcW w:w="1711" w:type="dxa"/>
            <w:shd w:val="clear" w:color="auto" w:fill="auto"/>
          </w:tcPr>
          <w:p w14:paraId="4A842EE3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2034" w:type="dxa"/>
            <w:shd w:val="clear" w:color="auto" w:fill="auto"/>
          </w:tcPr>
          <w:p w14:paraId="4C079CFF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CTY THỰC TẬP (ĐỊA CHỈ CTY, SĐT CTY)</w:t>
            </w:r>
          </w:p>
        </w:tc>
        <w:tc>
          <w:tcPr>
            <w:tcW w:w="2545" w:type="dxa"/>
            <w:shd w:val="clear" w:color="auto" w:fill="auto"/>
          </w:tcPr>
          <w:p w14:paraId="5B1EB701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NGƯỜI HƯỚNG DẪN TẠI CTY (KÈM THEO SĐT)</w:t>
            </w:r>
          </w:p>
        </w:tc>
        <w:tc>
          <w:tcPr>
            <w:tcW w:w="2323" w:type="dxa"/>
            <w:shd w:val="clear" w:color="auto" w:fill="auto"/>
          </w:tcPr>
          <w:p w14:paraId="445F8F6F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9D6563" w14:paraId="354D6E68" w14:textId="77777777" w:rsidTr="00E25EBF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AF118C0" w14:textId="67FF9C1D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14:paraId="1E4F5319" w14:textId="47422824" w:rsidR="009D6563" w:rsidRPr="00E41ECF" w:rsidRDefault="009D6563" w:rsidP="009D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F502C">
              <w:rPr>
                <w:rFonts w:ascii="Times New Roman" w:hAnsi="Times New Roman" w:cs="Times New Roman"/>
              </w:rPr>
              <w:t>211QT</w:t>
            </w:r>
            <w:r>
              <w:rPr>
                <w:rFonts w:ascii="Times New Roman" w:hAnsi="Times New Roman" w:cs="Times New Roman"/>
              </w:rPr>
              <w:t>4379</w:t>
            </w:r>
          </w:p>
        </w:tc>
        <w:tc>
          <w:tcPr>
            <w:tcW w:w="2785" w:type="dxa"/>
            <w:shd w:val="clear" w:color="auto" w:fill="auto"/>
          </w:tcPr>
          <w:p w14:paraId="64339549" w14:textId="486CB7D2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Minh Tuấn</w:t>
            </w:r>
          </w:p>
        </w:tc>
        <w:tc>
          <w:tcPr>
            <w:tcW w:w="1365" w:type="dxa"/>
            <w:shd w:val="clear" w:color="auto" w:fill="auto"/>
          </w:tcPr>
          <w:p w14:paraId="29F2FBFF" w14:textId="35B1D4F9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0327073357</w:t>
            </w:r>
          </w:p>
        </w:tc>
        <w:tc>
          <w:tcPr>
            <w:tcW w:w="1711" w:type="dxa"/>
            <w:shd w:val="clear" w:color="auto" w:fill="auto"/>
          </w:tcPr>
          <w:p w14:paraId="69BA1D62" w14:textId="0DBF1F21" w:rsidR="009D6563" w:rsidRPr="000A5F49" w:rsidRDefault="009D6563" w:rsidP="009D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CD17</w:t>
            </w:r>
            <w:r w:rsidRPr="009C466B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511A25FF" w14:textId="77777777" w:rsidR="009D6563" w:rsidRPr="00D837A2" w:rsidRDefault="009D6563" w:rsidP="009D6563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37A2">
              <w:rPr>
                <w:rFonts w:ascii="Times New Roman" w:eastAsia="SimSun" w:hAnsi="Times New Roman" w:cs="Times New Roman"/>
                <w:lang w:eastAsia="zh-CN"/>
              </w:rPr>
              <w:t>Cty CP MISA</w:t>
            </w:r>
          </w:p>
          <w:p w14:paraId="240617D6" w14:textId="73308046" w:rsidR="009D6563" w:rsidRPr="00D837A2" w:rsidRDefault="009D6563" w:rsidP="009D656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37A2">
              <w:rPr>
                <w:rFonts w:ascii="Times New Roman" w:eastAsia="SimSun" w:hAnsi="Times New Roman" w:cs="Times New Roman"/>
                <w:lang w:eastAsia="zh-CN"/>
              </w:rPr>
              <w:t>Công viên phần mềm Quang Trung, 49 Tô Ký, P Tân Hưng Thuận, Quận 12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26F87E91" w14:textId="77777777" w:rsidR="009D6563" w:rsidRDefault="009D6563" w:rsidP="009D6563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Mr Nhật</w:t>
            </w:r>
          </w:p>
          <w:p w14:paraId="18CD416A" w14:textId="261C41A4" w:rsidR="009D6563" w:rsidRPr="00AF713C" w:rsidRDefault="009D6563" w:rsidP="009D6563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0934582296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5533CBA" w14:textId="77777777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D6563" w14:paraId="13F8F6C0" w14:textId="77777777" w:rsidTr="00E25EBF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D051B4D" w14:textId="5414FA52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14:paraId="27F54ADE" w14:textId="14570D27" w:rsidR="009D6563" w:rsidRPr="00E41ECF" w:rsidRDefault="009D6563" w:rsidP="009D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F502C">
              <w:rPr>
                <w:rFonts w:ascii="Times New Roman" w:hAnsi="Times New Roman" w:cs="Times New Roman"/>
              </w:rPr>
              <w:t>211QT</w:t>
            </w:r>
            <w:r>
              <w:rPr>
                <w:rFonts w:ascii="Times New Roman" w:hAnsi="Times New Roman" w:cs="Times New Roman"/>
              </w:rPr>
              <w:t>0030</w:t>
            </w:r>
          </w:p>
        </w:tc>
        <w:tc>
          <w:tcPr>
            <w:tcW w:w="2785" w:type="dxa"/>
            <w:shd w:val="clear" w:color="auto" w:fill="auto"/>
          </w:tcPr>
          <w:p w14:paraId="0845DDB9" w14:textId="20230EE0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Thị Tường Vy</w:t>
            </w:r>
          </w:p>
        </w:tc>
        <w:tc>
          <w:tcPr>
            <w:tcW w:w="1365" w:type="dxa"/>
            <w:shd w:val="clear" w:color="auto" w:fill="auto"/>
          </w:tcPr>
          <w:p w14:paraId="7B57C916" w14:textId="6BC182E5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0338408390</w:t>
            </w:r>
          </w:p>
        </w:tc>
        <w:tc>
          <w:tcPr>
            <w:tcW w:w="1711" w:type="dxa"/>
            <w:shd w:val="clear" w:color="auto" w:fill="auto"/>
          </w:tcPr>
          <w:p w14:paraId="71CA4ABF" w14:textId="742D969D" w:rsidR="009D6563" w:rsidRPr="000A5F49" w:rsidRDefault="009D6563" w:rsidP="009D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CD17</w:t>
            </w:r>
            <w:r w:rsidRPr="009C466B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8A28808" w14:textId="62DCF119" w:rsidR="009D6563" w:rsidRPr="00D837A2" w:rsidRDefault="009D6563" w:rsidP="009D656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E49847C" w14:textId="49AA57D6" w:rsidR="009D6563" w:rsidRPr="00AF713C" w:rsidRDefault="009D6563" w:rsidP="009D6563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356C39FA" w14:textId="77777777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D6563" w14:paraId="7D71F83A" w14:textId="77777777" w:rsidTr="00E25EBF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8397D98" w14:textId="43D40A4F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14:paraId="2093D7EF" w14:textId="13F7EDDD" w:rsidR="009D6563" w:rsidRPr="00E41ECF" w:rsidRDefault="009D6563" w:rsidP="009D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F502C">
              <w:rPr>
                <w:rFonts w:ascii="Times New Roman" w:hAnsi="Times New Roman" w:cs="Times New Roman"/>
              </w:rPr>
              <w:t>211QT</w:t>
            </w:r>
            <w:r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2785" w:type="dxa"/>
            <w:shd w:val="clear" w:color="auto" w:fill="auto"/>
          </w:tcPr>
          <w:p w14:paraId="62CFA9A3" w14:textId="296CEF42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Minh Sang</w:t>
            </w:r>
          </w:p>
        </w:tc>
        <w:tc>
          <w:tcPr>
            <w:tcW w:w="1365" w:type="dxa"/>
            <w:shd w:val="clear" w:color="auto" w:fill="auto"/>
          </w:tcPr>
          <w:p w14:paraId="53ABCCCC" w14:textId="532384C0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0792543548</w:t>
            </w:r>
          </w:p>
        </w:tc>
        <w:tc>
          <w:tcPr>
            <w:tcW w:w="1711" w:type="dxa"/>
            <w:shd w:val="clear" w:color="auto" w:fill="auto"/>
          </w:tcPr>
          <w:p w14:paraId="00DC8E3F" w14:textId="14A8A86C" w:rsidR="009D6563" w:rsidRPr="000A5F49" w:rsidRDefault="009D6563" w:rsidP="009D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CD17</w:t>
            </w:r>
            <w:r w:rsidRPr="009C466B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849BC16" w14:textId="7F55B5B0" w:rsidR="009D6563" w:rsidRPr="00D837A2" w:rsidRDefault="009D6563" w:rsidP="009D656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FC1707C" w14:textId="21494154" w:rsidR="009D6563" w:rsidRPr="00AF713C" w:rsidRDefault="009D6563" w:rsidP="009D6563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B0517E2" w14:textId="77777777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D6563" w14:paraId="53F18BDD" w14:textId="77777777" w:rsidTr="00E25EBF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4BE1AB4" w14:textId="389C4F78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1792" w:type="dxa"/>
            <w:shd w:val="clear" w:color="auto" w:fill="auto"/>
          </w:tcPr>
          <w:p w14:paraId="5C1315CC" w14:textId="7254E320" w:rsidR="009D6563" w:rsidRPr="00E41ECF" w:rsidRDefault="009D6563" w:rsidP="009D6563">
            <w:pPr>
              <w:rPr>
                <w:rFonts w:ascii="Times New Roman" w:hAnsi="Times New Roman" w:cs="Times New Roman"/>
              </w:rPr>
            </w:pPr>
            <w:r w:rsidRPr="00886A1F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2095</w:t>
            </w:r>
          </w:p>
        </w:tc>
        <w:tc>
          <w:tcPr>
            <w:tcW w:w="2785" w:type="dxa"/>
            <w:shd w:val="clear" w:color="auto" w:fill="auto"/>
          </w:tcPr>
          <w:p w14:paraId="63382BF8" w14:textId="3D9A40BB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Khánh Hà</w:t>
            </w:r>
          </w:p>
        </w:tc>
        <w:tc>
          <w:tcPr>
            <w:tcW w:w="1365" w:type="dxa"/>
            <w:shd w:val="clear" w:color="auto" w:fill="auto"/>
          </w:tcPr>
          <w:p w14:paraId="7CFBA268" w14:textId="61B222C5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0332952871</w:t>
            </w:r>
          </w:p>
        </w:tc>
        <w:tc>
          <w:tcPr>
            <w:tcW w:w="1711" w:type="dxa"/>
            <w:shd w:val="clear" w:color="auto" w:fill="auto"/>
          </w:tcPr>
          <w:p w14:paraId="5C925D66" w14:textId="09ECBB6F" w:rsidR="009D6563" w:rsidRPr="000A5F49" w:rsidRDefault="009D6563" w:rsidP="009D6563">
            <w:pPr>
              <w:rPr>
                <w:rFonts w:ascii="Times New Roman" w:hAnsi="Times New Roman" w:cs="Times New Roman"/>
              </w:rPr>
            </w:pPr>
            <w:r w:rsidRPr="00A5203D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616085D" w14:textId="18ACC105" w:rsidR="009D6563" w:rsidRPr="00D837A2" w:rsidRDefault="009D6563" w:rsidP="009D656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64BD0B8" w14:textId="18F3F263" w:rsidR="009D6563" w:rsidRPr="00AF713C" w:rsidRDefault="009D6563" w:rsidP="009D6563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5930346" w14:textId="77777777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D6563" w14:paraId="44815C59" w14:textId="77777777" w:rsidTr="00E25EBF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655A428" w14:textId="5FA16F1B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14:paraId="3E875990" w14:textId="558CC6A0" w:rsidR="009D6563" w:rsidRPr="00E41ECF" w:rsidRDefault="009D6563" w:rsidP="009D6563">
            <w:pPr>
              <w:rPr>
                <w:rFonts w:ascii="Times New Roman" w:hAnsi="Times New Roman" w:cs="Times New Roman"/>
              </w:rPr>
            </w:pPr>
            <w:r w:rsidRPr="00886A1F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4822</w:t>
            </w:r>
          </w:p>
        </w:tc>
        <w:tc>
          <w:tcPr>
            <w:tcW w:w="2785" w:type="dxa"/>
            <w:shd w:val="clear" w:color="auto" w:fill="auto"/>
          </w:tcPr>
          <w:p w14:paraId="6983CAA4" w14:textId="14ACBC46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Ngọc Kiều Phương</w:t>
            </w:r>
          </w:p>
        </w:tc>
        <w:tc>
          <w:tcPr>
            <w:tcW w:w="1365" w:type="dxa"/>
            <w:shd w:val="clear" w:color="auto" w:fill="auto"/>
          </w:tcPr>
          <w:p w14:paraId="0001F3E9" w14:textId="41BF7C3B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0931612146</w:t>
            </w:r>
          </w:p>
        </w:tc>
        <w:tc>
          <w:tcPr>
            <w:tcW w:w="1711" w:type="dxa"/>
            <w:shd w:val="clear" w:color="auto" w:fill="auto"/>
          </w:tcPr>
          <w:p w14:paraId="65F6EE8F" w14:textId="6A0DC31D" w:rsidR="009D6563" w:rsidRPr="000A5F49" w:rsidRDefault="009D6563" w:rsidP="009D6563">
            <w:pPr>
              <w:rPr>
                <w:rFonts w:ascii="Times New Roman" w:hAnsi="Times New Roman" w:cs="Times New Roman"/>
              </w:rPr>
            </w:pPr>
            <w:r w:rsidRPr="00A5203D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D2AD7A4" w14:textId="7892C308" w:rsidR="009D6563" w:rsidRPr="00D837A2" w:rsidRDefault="009D6563" w:rsidP="009D656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F9F814C" w14:textId="778B9142" w:rsidR="009D6563" w:rsidRPr="00AF713C" w:rsidRDefault="009D6563" w:rsidP="009D6563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5302ED5" w14:textId="77777777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D6563" w14:paraId="4B3F3C6D" w14:textId="77777777" w:rsidTr="00E25EBF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A2BAB26" w14:textId="4F3047B5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792" w:type="dxa"/>
            <w:shd w:val="clear" w:color="auto" w:fill="auto"/>
          </w:tcPr>
          <w:p w14:paraId="7851BE46" w14:textId="6E091A4E" w:rsidR="009D6563" w:rsidRPr="00E41ECF" w:rsidRDefault="009D6563" w:rsidP="009D6563">
            <w:pPr>
              <w:rPr>
                <w:rFonts w:ascii="Times New Roman" w:hAnsi="Times New Roman" w:cs="Times New Roman"/>
              </w:rPr>
            </w:pPr>
            <w:r w:rsidRPr="00886A1F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2785" w:type="dxa"/>
            <w:shd w:val="clear" w:color="auto" w:fill="auto"/>
          </w:tcPr>
          <w:p w14:paraId="72FD6BCD" w14:textId="1D749DC8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Lý Thy Thy</w:t>
            </w:r>
          </w:p>
        </w:tc>
        <w:tc>
          <w:tcPr>
            <w:tcW w:w="1365" w:type="dxa"/>
            <w:shd w:val="clear" w:color="auto" w:fill="auto"/>
          </w:tcPr>
          <w:p w14:paraId="7F1D98B8" w14:textId="2B33A3C8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0708268359</w:t>
            </w:r>
          </w:p>
        </w:tc>
        <w:tc>
          <w:tcPr>
            <w:tcW w:w="1711" w:type="dxa"/>
            <w:shd w:val="clear" w:color="auto" w:fill="auto"/>
          </w:tcPr>
          <w:p w14:paraId="2D78D7C9" w14:textId="7C93E09E" w:rsidR="009D6563" w:rsidRPr="000A5F49" w:rsidRDefault="009D6563" w:rsidP="009D6563">
            <w:pPr>
              <w:rPr>
                <w:rFonts w:ascii="Times New Roman" w:hAnsi="Times New Roman" w:cs="Times New Roman"/>
              </w:rPr>
            </w:pPr>
            <w:r w:rsidRPr="00A5203D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FFB0720" w14:textId="46C1FC77" w:rsidR="009D6563" w:rsidRPr="00D837A2" w:rsidRDefault="009D6563" w:rsidP="009D656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C4D0695" w14:textId="787DC3DB" w:rsidR="009D6563" w:rsidRPr="00AF713C" w:rsidRDefault="009D6563" w:rsidP="009D6563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2023F33" w14:textId="77777777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D6563" w14:paraId="588627B3" w14:textId="77777777" w:rsidTr="00E25EBF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66E3967" w14:textId="0A3BCFFC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792" w:type="dxa"/>
            <w:shd w:val="clear" w:color="auto" w:fill="auto"/>
          </w:tcPr>
          <w:p w14:paraId="6D9CE3E1" w14:textId="501CFA1E" w:rsidR="009D6563" w:rsidRPr="00E41ECF" w:rsidRDefault="009D6563" w:rsidP="009D6563">
            <w:pPr>
              <w:rPr>
                <w:rFonts w:ascii="Times New Roman" w:hAnsi="Times New Roman" w:cs="Times New Roman"/>
              </w:rPr>
            </w:pPr>
            <w:r w:rsidRPr="00021D5E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4817</w:t>
            </w:r>
          </w:p>
        </w:tc>
        <w:tc>
          <w:tcPr>
            <w:tcW w:w="2785" w:type="dxa"/>
            <w:shd w:val="clear" w:color="auto" w:fill="auto"/>
          </w:tcPr>
          <w:p w14:paraId="36DF292C" w14:textId="02B44052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Võ Minh Nguyệt</w:t>
            </w:r>
          </w:p>
        </w:tc>
        <w:tc>
          <w:tcPr>
            <w:tcW w:w="1365" w:type="dxa"/>
            <w:shd w:val="clear" w:color="auto" w:fill="auto"/>
          </w:tcPr>
          <w:p w14:paraId="2A3B4F55" w14:textId="58144116" w:rsidR="009D6563" w:rsidRDefault="009D6563" w:rsidP="009D65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0962455962</w:t>
            </w:r>
          </w:p>
        </w:tc>
        <w:tc>
          <w:tcPr>
            <w:tcW w:w="1711" w:type="dxa"/>
            <w:shd w:val="clear" w:color="auto" w:fill="auto"/>
          </w:tcPr>
          <w:p w14:paraId="405F3B42" w14:textId="1C11C4C9" w:rsidR="009D6563" w:rsidRPr="000A5F49" w:rsidRDefault="009D6563" w:rsidP="009D6563">
            <w:pPr>
              <w:rPr>
                <w:rFonts w:ascii="Times New Roman" w:hAnsi="Times New Roman" w:cs="Times New Roman"/>
              </w:rPr>
            </w:pPr>
            <w:r w:rsidRPr="00A5203D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071227A" w14:textId="245D07BD" w:rsidR="009D6563" w:rsidRPr="001F129A" w:rsidRDefault="009D6563" w:rsidP="009D656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F447172" w14:textId="4ECEEC70" w:rsidR="009D6563" w:rsidRPr="00AF713C" w:rsidRDefault="009D6563" w:rsidP="009D6563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FC0F50F" w14:textId="77777777" w:rsidR="009D6563" w:rsidRDefault="009D6563" w:rsidP="009D65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02E49B10" w14:textId="7861F932" w:rsidR="003D4EA7" w:rsidRDefault="003F5167" w:rsidP="00906705">
      <w:pPr>
        <w:pStyle w:val="ListParagraph"/>
        <w:spacing w:after="120" w:line="240" w:lineRule="auto"/>
        <w:ind w:left="7200" w:firstLine="72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SimSu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F65B6" wp14:editId="2BFDAEF1">
                <wp:simplePos x="0" y="0"/>
                <wp:positionH relativeFrom="column">
                  <wp:posOffset>-121920</wp:posOffset>
                </wp:positionH>
                <wp:positionV relativeFrom="paragraph">
                  <wp:posOffset>483870</wp:posOffset>
                </wp:positionV>
                <wp:extent cx="4819650" cy="1428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14C0D" w14:textId="77777777" w:rsidR="009744D2" w:rsidRPr="008B5F1C" w:rsidRDefault="009744D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F65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6pt;margin-top:38.1pt;width:379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" fillcolor="white [3201]" stroked="f" strokeweight=".5pt">
                <v:textbox>
                  <w:txbxContent>
                    <w:p w14:paraId="5D514C0D" w14:textId="77777777" w:rsidR="009744D2" w:rsidRPr="008B5F1C" w:rsidRDefault="009744D2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D2D">
        <w:rPr>
          <w:rFonts w:ascii="Times New Roman" w:eastAsia="SimSun" w:hAnsi="Times New Roman" w:cs="Times New Roman"/>
          <w:lang w:eastAsia="zh-CN"/>
        </w:rPr>
        <w:t>Tp. Hồ Chí Minh, ngày</w:t>
      </w:r>
      <w:r w:rsidR="00317157">
        <w:rPr>
          <w:rFonts w:ascii="Times New Roman" w:eastAsia="SimSun" w:hAnsi="Times New Roman" w:cs="Times New Roman"/>
          <w:lang w:eastAsia="zh-CN"/>
        </w:rPr>
        <w:t xml:space="preserve"> </w:t>
      </w:r>
      <w:r w:rsidR="009D6563">
        <w:rPr>
          <w:rFonts w:ascii="Times New Roman" w:eastAsia="SimSun" w:hAnsi="Times New Roman" w:cs="Times New Roman"/>
          <w:lang w:eastAsia="zh-CN"/>
        </w:rPr>
        <w:t xml:space="preserve">25 </w:t>
      </w:r>
      <w:r w:rsidR="00F10D2D">
        <w:rPr>
          <w:rFonts w:ascii="Times New Roman" w:eastAsia="SimSun" w:hAnsi="Times New Roman" w:cs="Times New Roman"/>
          <w:lang w:eastAsia="zh-CN"/>
        </w:rPr>
        <w:t xml:space="preserve">tháng </w:t>
      </w:r>
      <w:r w:rsidR="00B523F1">
        <w:rPr>
          <w:rFonts w:ascii="Times New Roman" w:eastAsia="SimSun" w:hAnsi="Times New Roman" w:cs="Times New Roman"/>
          <w:lang w:eastAsia="zh-CN"/>
        </w:rPr>
        <w:t>1</w:t>
      </w:r>
      <w:r w:rsidR="00317157">
        <w:rPr>
          <w:rFonts w:ascii="Times New Roman" w:eastAsia="SimSun" w:hAnsi="Times New Roman" w:cs="Times New Roman"/>
          <w:lang w:eastAsia="zh-CN"/>
        </w:rPr>
        <w:t>2</w:t>
      </w:r>
      <w:r w:rsidR="00B523F1">
        <w:rPr>
          <w:rFonts w:ascii="Times New Roman" w:eastAsia="SimSun" w:hAnsi="Times New Roman" w:cs="Times New Roman"/>
          <w:lang w:eastAsia="zh-CN"/>
        </w:rPr>
        <w:t xml:space="preserve"> </w:t>
      </w:r>
      <w:r w:rsidR="00F10D2D">
        <w:rPr>
          <w:rFonts w:ascii="Times New Roman" w:eastAsia="SimSun" w:hAnsi="Times New Roman" w:cs="Times New Roman"/>
          <w:lang w:eastAsia="zh-CN"/>
        </w:rPr>
        <w:t>năm 2</w:t>
      </w:r>
      <w:r w:rsidR="00F10D2D" w:rsidRPr="00B523F1">
        <w:rPr>
          <w:rFonts w:ascii="Times New Roman" w:hAnsi="Times New Roman" w:cs="Times New Roman"/>
        </w:rPr>
        <w:t xml:space="preserve">019   </w:t>
      </w:r>
      <w:r w:rsidR="00F10D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10D2D">
        <w:rPr>
          <w:rFonts w:ascii="Times New Roman" w:hAnsi="Times New Roman" w:cs="Times New Roman"/>
          <w:b/>
          <w:sz w:val="26"/>
          <w:szCs w:val="26"/>
        </w:rPr>
        <w:t xml:space="preserve">TRƯỞNG </w:t>
      </w:r>
      <w:r w:rsidR="009D6563">
        <w:rPr>
          <w:rFonts w:ascii="Times New Roman" w:hAnsi="Times New Roman" w:cs="Times New Roman"/>
          <w:b/>
          <w:sz w:val="26"/>
          <w:szCs w:val="26"/>
        </w:rPr>
        <w:t>PHÒNG NHÂN SỰ</w:t>
      </w:r>
    </w:p>
    <w:p w14:paraId="171D582E" w14:textId="77777777" w:rsidR="003D4EA7" w:rsidRPr="004C079F" w:rsidRDefault="003D4EA7">
      <w:pPr>
        <w:spacing w:after="0" w:line="360" w:lineRule="auto"/>
      </w:pPr>
    </w:p>
    <w:p w14:paraId="5BCCAC5C" w14:textId="77777777" w:rsidR="003D4EA7" w:rsidRPr="004C079F" w:rsidRDefault="003D4EA7">
      <w:pPr>
        <w:spacing w:after="0" w:line="360" w:lineRule="auto"/>
      </w:pPr>
    </w:p>
    <w:p w14:paraId="55FD397C" w14:textId="77777777" w:rsidR="003D4EA7" w:rsidRPr="004C079F" w:rsidRDefault="003D4EA7">
      <w:pPr>
        <w:spacing w:after="0" w:line="360" w:lineRule="auto"/>
      </w:pPr>
    </w:p>
    <w:p w14:paraId="6E9331BF" w14:textId="77777777" w:rsidR="003D4EA7" w:rsidRPr="004C079F" w:rsidRDefault="003D4EA7">
      <w:pPr>
        <w:spacing w:after="0" w:line="360" w:lineRule="auto"/>
      </w:pPr>
    </w:p>
    <w:p w14:paraId="1FE85537" w14:textId="77777777" w:rsidR="003D4EA7" w:rsidRPr="004C079F" w:rsidRDefault="003D4EA7">
      <w:pPr>
        <w:spacing w:after="0"/>
      </w:pPr>
    </w:p>
    <w:p w14:paraId="2F19D6F4" w14:textId="77777777" w:rsidR="003D4EA7" w:rsidRPr="004C079F" w:rsidRDefault="003D4EA7">
      <w:pPr>
        <w:spacing w:after="0" w:line="360" w:lineRule="auto"/>
      </w:pPr>
    </w:p>
    <w:sectPr w:rsidR="003D4EA7" w:rsidRPr="004C079F" w:rsidSect="00062A73">
      <w:footerReference w:type="default" r:id="rId8"/>
      <w:pgSz w:w="16839" w:h="11907" w:orient="landscape"/>
      <w:pgMar w:top="1440" w:right="1168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CD576" w14:textId="77777777" w:rsidR="00AA3CB4" w:rsidRDefault="00AA3CB4">
      <w:pPr>
        <w:spacing w:after="0" w:line="240" w:lineRule="auto"/>
      </w:pPr>
      <w:r>
        <w:separator/>
      </w:r>
    </w:p>
  </w:endnote>
  <w:endnote w:type="continuationSeparator" w:id="0">
    <w:p w14:paraId="12964F1E" w14:textId="77777777" w:rsidR="00AA3CB4" w:rsidRDefault="00A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3479" w14:textId="77777777" w:rsidR="009744D2" w:rsidRDefault="009744D2">
    <w:pPr>
      <w:pStyle w:val="Footer"/>
      <w:jc w:val="right"/>
      <w:rPr>
        <w:i/>
      </w:rPr>
    </w:pPr>
    <w:r>
      <w:rPr>
        <w:i/>
        <w:lang w:val="fr-FR"/>
      </w:rPr>
      <w:t>TDNT.7.5.1. L – B3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8A8B4" w14:textId="77777777" w:rsidR="00AA3CB4" w:rsidRDefault="00AA3CB4">
      <w:pPr>
        <w:spacing w:after="0" w:line="240" w:lineRule="auto"/>
      </w:pPr>
      <w:r>
        <w:separator/>
      </w:r>
    </w:p>
  </w:footnote>
  <w:footnote w:type="continuationSeparator" w:id="0">
    <w:p w14:paraId="59892982" w14:textId="77777777" w:rsidR="00AA3CB4" w:rsidRDefault="00AA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2FF"/>
    <w:rsid w:val="000031AF"/>
    <w:rsid w:val="00003858"/>
    <w:rsid w:val="0000702A"/>
    <w:rsid w:val="0000778E"/>
    <w:rsid w:val="000144E1"/>
    <w:rsid w:val="00014534"/>
    <w:rsid w:val="00015AE5"/>
    <w:rsid w:val="000224B4"/>
    <w:rsid w:val="00027A3A"/>
    <w:rsid w:val="00032866"/>
    <w:rsid w:val="00036B4C"/>
    <w:rsid w:val="00040C01"/>
    <w:rsid w:val="00044612"/>
    <w:rsid w:val="00045229"/>
    <w:rsid w:val="00047954"/>
    <w:rsid w:val="00056C5D"/>
    <w:rsid w:val="00061663"/>
    <w:rsid w:val="00062A73"/>
    <w:rsid w:val="000722A7"/>
    <w:rsid w:val="000742D1"/>
    <w:rsid w:val="00074CD1"/>
    <w:rsid w:val="00077830"/>
    <w:rsid w:val="00090454"/>
    <w:rsid w:val="00092D8D"/>
    <w:rsid w:val="00093435"/>
    <w:rsid w:val="0009742C"/>
    <w:rsid w:val="000A22FB"/>
    <w:rsid w:val="000A2F82"/>
    <w:rsid w:val="000A4671"/>
    <w:rsid w:val="000B7D5A"/>
    <w:rsid w:val="000B7F24"/>
    <w:rsid w:val="000C0F17"/>
    <w:rsid w:val="000D063E"/>
    <w:rsid w:val="000D783D"/>
    <w:rsid w:val="000E2C69"/>
    <w:rsid w:val="000E423B"/>
    <w:rsid w:val="000E5638"/>
    <w:rsid w:val="000E6B47"/>
    <w:rsid w:val="000F41A5"/>
    <w:rsid w:val="000F51F5"/>
    <w:rsid w:val="000F561C"/>
    <w:rsid w:val="000F74C0"/>
    <w:rsid w:val="00100EA1"/>
    <w:rsid w:val="00110DB2"/>
    <w:rsid w:val="00112D8B"/>
    <w:rsid w:val="001172B6"/>
    <w:rsid w:val="00117C34"/>
    <w:rsid w:val="00121A38"/>
    <w:rsid w:val="00121AD2"/>
    <w:rsid w:val="001340D0"/>
    <w:rsid w:val="0013785F"/>
    <w:rsid w:val="00140F26"/>
    <w:rsid w:val="00151374"/>
    <w:rsid w:val="00154C28"/>
    <w:rsid w:val="00155C04"/>
    <w:rsid w:val="00164775"/>
    <w:rsid w:val="00164B90"/>
    <w:rsid w:val="00164CFE"/>
    <w:rsid w:val="00167EB2"/>
    <w:rsid w:val="00170803"/>
    <w:rsid w:val="00170860"/>
    <w:rsid w:val="0017430F"/>
    <w:rsid w:val="00175E69"/>
    <w:rsid w:val="0018061B"/>
    <w:rsid w:val="0018237C"/>
    <w:rsid w:val="00184536"/>
    <w:rsid w:val="0019143C"/>
    <w:rsid w:val="00194495"/>
    <w:rsid w:val="001A0AE0"/>
    <w:rsid w:val="001A3C4C"/>
    <w:rsid w:val="001A46CD"/>
    <w:rsid w:val="001B3032"/>
    <w:rsid w:val="001B7781"/>
    <w:rsid w:val="001B7F67"/>
    <w:rsid w:val="001D4AB5"/>
    <w:rsid w:val="001E2968"/>
    <w:rsid w:val="001F129A"/>
    <w:rsid w:val="001F1529"/>
    <w:rsid w:val="001F3FDE"/>
    <w:rsid w:val="001F4CAC"/>
    <w:rsid w:val="001F7C91"/>
    <w:rsid w:val="002029AD"/>
    <w:rsid w:val="00202F2B"/>
    <w:rsid w:val="002052B3"/>
    <w:rsid w:val="00223D99"/>
    <w:rsid w:val="00223E70"/>
    <w:rsid w:val="00224746"/>
    <w:rsid w:val="00225BBB"/>
    <w:rsid w:val="00231506"/>
    <w:rsid w:val="00232810"/>
    <w:rsid w:val="002330A2"/>
    <w:rsid w:val="002336DC"/>
    <w:rsid w:val="00234772"/>
    <w:rsid w:val="002369DC"/>
    <w:rsid w:val="00237726"/>
    <w:rsid w:val="00251429"/>
    <w:rsid w:val="00252887"/>
    <w:rsid w:val="00256A83"/>
    <w:rsid w:val="00263306"/>
    <w:rsid w:val="0026451E"/>
    <w:rsid w:val="0027362E"/>
    <w:rsid w:val="002745E9"/>
    <w:rsid w:val="0027566F"/>
    <w:rsid w:val="002763D9"/>
    <w:rsid w:val="00281EC4"/>
    <w:rsid w:val="00282855"/>
    <w:rsid w:val="002A06E7"/>
    <w:rsid w:val="002B304C"/>
    <w:rsid w:val="002B42AD"/>
    <w:rsid w:val="002B4EC4"/>
    <w:rsid w:val="002B63A4"/>
    <w:rsid w:val="002B69CB"/>
    <w:rsid w:val="002C0A72"/>
    <w:rsid w:val="002C0AEE"/>
    <w:rsid w:val="002C54CA"/>
    <w:rsid w:val="002D335E"/>
    <w:rsid w:val="002D4DB7"/>
    <w:rsid w:val="002E0627"/>
    <w:rsid w:val="002E24F7"/>
    <w:rsid w:val="002F25C9"/>
    <w:rsid w:val="002F3FD8"/>
    <w:rsid w:val="002F7271"/>
    <w:rsid w:val="002F79BB"/>
    <w:rsid w:val="002F7F41"/>
    <w:rsid w:val="00304AD3"/>
    <w:rsid w:val="0031278B"/>
    <w:rsid w:val="00313F9C"/>
    <w:rsid w:val="003153CA"/>
    <w:rsid w:val="00315EC3"/>
    <w:rsid w:val="00316DE2"/>
    <w:rsid w:val="00317157"/>
    <w:rsid w:val="003260F5"/>
    <w:rsid w:val="0033078B"/>
    <w:rsid w:val="00330E78"/>
    <w:rsid w:val="00331492"/>
    <w:rsid w:val="003327FA"/>
    <w:rsid w:val="003515BC"/>
    <w:rsid w:val="00355C92"/>
    <w:rsid w:val="00356B58"/>
    <w:rsid w:val="0035737F"/>
    <w:rsid w:val="00363BCA"/>
    <w:rsid w:val="0038031B"/>
    <w:rsid w:val="00383B2D"/>
    <w:rsid w:val="0039236D"/>
    <w:rsid w:val="00394FB6"/>
    <w:rsid w:val="003A0366"/>
    <w:rsid w:val="003A172C"/>
    <w:rsid w:val="003A174C"/>
    <w:rsid w:val="003A1B10"/>
    <w:rsid w:val="003A377E"/>
    <w:rsid w:val="003B6552"/>
    <w:rsid w:val="003C3C88"/>
    <w:rsid w:val="003C70C4"/>
    <w:rsid w:val="003D0F77"/>
    <w:rsid w:val="003D1C1D"/>
    <w:rsid w:val="003D4DD8"/>
    <w:rsid w:val="003D4EA7"/>
    <w:rsid w:val="003D6E64"/>
    <w:rsid w:val="003E1F07"/>
    <w:rsid w:val="003E24A5"/>
    <w:rsid w:val="003F0477"/>
    <w:rsid w:val="003F4E3C"/>
    <w:rsid w:val="003F5167"/>
    <w:rsid w:val="004036BE"/>
    <w:rsid w:val="00405E77"/>
    <w:rsid w:val="00414C43"/>
    <w:rsid w:val="00417D7F"/>
    <w:rsid w:val="004226AB"/>
    <w:rsid w:val="004243CE"/>
    <w:rsid w:val="00425978"/>
    <w:rsid w:val="004332FF"/>
    <w:rsid w:val="00434C2B"/>
    <w:rsid w:val="004365FD"/>
    <w:rsid w:val="004423F5"/>
    <w:rsid w:val="004439AB"/>
    <w:rsid w:val="0045078E"/>
    <w:rsid w:val="0045445B"/>
    <w:rsid w:val="0045716C"/>
    <w:rsid w:val="00467959"/>
    <w:rsid w:val="00475A5D"/>
    <w:rsid w:val="00477221"/>
    <w:rsid w:val="004824D6"/>
    <w:rsid w:val="00485FAC"/>
    <w:rsid w:val="00494191"/>
    <w:rsid w:val="00494240"/>
    <w:rsid w:val="004A664C"/>
    <w:rsid w:val="004C079F"/>
    <w:rsid w:val="004C4AB6"/>
    <w:rsid w:val="004C7B7A"/>
    <w:rsid w:val="004D7659"/>
    <w:rsid w:val="004E0535"/>
    <w:rsid w:val="004E21C4"/>
    <w:rsid w:val="004E6915"/>
    <w:rsid w:val="004E75F8"/>
    <w:rsid w:val="004F0314"/>
    <w:rsid w:val="004F0F84"/>
    <w:rsid w:val="004F52D8"/>
    <w:rsid w:val="00505E0D"/>
    <w:rsid w:val="0050749B"/>
    <w:rsid w:val="00510DAF"/>
    <w:rsid w:val="005210EE"/>
    <w:rsid w:val="0052354C"/>
    <w:rsid w:val="00523CD5"/>
    <w:rsid w:val="00525A1F"/>
    <w:rsid w:val="0053148F"/>
    <w:rsid w:val="00531C93"/>
    <w:rsid w:val="00532B55"/>
    <w:rsid w:val="0053408E"/>
    <w:rsid w:val="00536170"/>
    <w:rsid w:val="00552AFE"/>
    <w:rsid w:val="005565A4"/>
    <w:rsid w:val="00560534"/>
    <w:rsid w:val="00563771"/>
    <w:rsid w:val="00563FD1"/>
    <w:rsid w:val="005715FA"/>
    <w:rsid w:val="005723B5"/>
    <w:rsid w:val="00574224"/>
    <w:rsid w:val="0058106A"/>
    <w:rsid w:val="005849F4"/>
    <w:rsid w:val="00585E7E"/>
    <w:rsid w:val="005A23F4"/>
    <w:rsid w:val="005A2B2A"/>
    <w:rsid w:val="005B277B"/>
    <w:rsid w:val="005B2EE0"/>
    <w:rsid w:val="005B46FD"/>
    <w:rsid w:val="005B65FD"/>
    <w:rsid w:val="005B7791"/>
    <w:rsid w:val="005C51D7"/>
    <w:rsid w:val="005D0E36"/>
    <w:rsid w:val="005D1C8C"/>
    <w:rsid w:val="005D395C"/>
    <w:rsid w:val="005D5198"/>
    <w:rsid w:val="005D5BC7"/>
    <w:rsid w:val="005D5C7D"/>
    <w:rsid w:val="005E0829"/>
    <w:rsid w:val="005E30E9"/>
    <w:rsid w:val="005E4865"/>
    <w:rsid w:val="005F07B1"/>
    <w:rsid w:val="005F3511"/>
    <w:rsid w:val="005F43D6"/>
    <w:rsid w:val="005F4875"/>
    <w:rsid w:val="00601133"/>
    <w:rsid w:val="0060119A"/>
    <w:rsid w:val="006078E5"/>
    <w:rsid w:val="00615678"/>
    <w:rsid w:val="00615C37"/>
    <w:rsid w:val="006179AD"/>
    <w:rsid w:val="006229CF"/>
    <w:rsid w:val="0063176C"/>
    <w:rsid w:val="006328DF"/>
    <w:rsid w:val="00647268"/>
    <w:rsid w:val="0065010A"/>
    <w:rsid w:val="0065351D"/>
    <w:rsid w:val="006626B3"/>
    <w:rsid w:val="00666004"/>
    <w:rsid w:val="00670BF4"/>
    <w:rsid w:val="00671D2D"/>
    <w:rsid w:val="00675F1A"/>
    <w:rsid w:val="006801FD"/>
    <w:rsid w:val="0068382E"/>
    <w:rsid w:val="00692B43"/>
    <w:rsid w:val="00694661"/>
    <w:rsid w:val="0069699C"/>
    <w:rsid w:val="006A1505"/>
    <w:rsid w:val="006A15DA"/>
    <w:rsid w:val="006B0796"/>
    <w:rsid w:val="006B144D"/>
    <w:rsid w:val="006C1FB5"/>
    <w:rsid w:val="006C456C"/>
    <w:rsid w:val="006C4F7C"/>
    <w:rsid w:val="006D1CC6"/>
    <w:rsid w:val="006D429D"/>
    <w:rsid w:val="006E0281"/>
    <w:rsid w:val="006E0D68"/>
    <w:rsid w:val="006E2CCD"/>
    <w:rsid w:val="006E4B89"/>
    <w:rsid w:val="006F3DF4"/>
    <w:rsid w:val="006F5DFC"/>
    <w:rsid w:val="006F6A05"/>
    <w:rsid w:val="00703B13"/>
    <w:rsid w:val="007041E4"/>
    <w:rsid w:val="007072FA"/>
    <w:rsid w:val="00710A1E"/>
    <w:rsid w:val="00712E96"/>
    <w:rsid w:val="00732E4B"/>
    <w:rsid w:val="00733C8D"/>
    <w:rsid w:val="00734D3A"/>
    <w:rsid w:val="007353A0"/>
    <w:rsid w:val="00736871"/>
    <w:rsid w:val="00737AEB"/>
    <w:rsid w:val="00740258"/>
    <w:rsid w:val="007415D1"/>
    <w:rsid w:val="00743AC2"/>
    <w:rsid w:val="00746447"/>
    <w:rsid w:val="0075060F"/>
    <w:rsid w:val="00750995"/>
    <w:rsid w:val="00756409"/>
    <w:rsid w:val="00757637"/>
    <w:rsid w:val="007635A3"/>
    <w:rsid w:val="00764EC3"/>
    <w:rsid w:val="007675D5"/>
    <w:rsid w:val="007727C0"/>
    <w:rsid w:val="0077715D"/>
    <w:rsid w:val="00781172"/>
    <w:rsid w:val="0078415B"/>
    <w:rsid w:val="00790858"/>
    <w:rsid w:val="007922B9"/>
    <w:rsid w:val="00793894"/>
    <w:rsid w:val="00794779"/>
    <w:rsid w:val="007A3665"/>
    <w:rsid w:val="007A5874"/>
    <w:rsid w:val="007A7B43"/>
    <w:rsid w:val="007B01C6"/>
    <w:rsid w:val="007B41B9"/>
    <w:rsid w:val="007B53D1"/>
    <w:rsid w:val="007C0830"/>
    <w:rsid w:val="007C1201"/>
    <w:rsid w:val="007C3CFB"/>
    <w:rsid w:val="007C4D9E"/>
    <w:rsid w:val="007C608C"/>
    <w:rsid w:val="007E0A22"/>
    <w:rsid w:val="007E79E4"/>
    <w:rsid w:val="007F75F6"/>
    <w:rsid w:val="00815847"/>
    <w:rsid w:val="008163CF"/>
    <w:rsid w:val="0083142C"/>
    <w:rsid w:val="00832A6B"/>
    <w:rsid w:val="00834F3D"/>
    <w:rsid w:val="008359A9"/>
    <w:rsid w:val="00836347"/>
    <w:rsid w:val="0084187D"/>
    <w:rsid w:val="00842D1F"/>
    <w:rsid w:val="00842F14"/>
    <w:rsid w:val="0084511E"/>
    <w:rsid w:val="0084561C"/>
    <w:rsid w:val="00850AF5"/>
    <w:rsid w:val="00853881"/>
    <w:rsid w:val="00856C78"/>
    <w:rsid w:val="00860EE1"/>
    <w:rsid w:val="00860FBD"/>
    <w:rsid w:val="00861E2A"/>
    <w:rsid w:val="00866CB8"/>
    <w:rsid w:val="00867F12"/>
    <w:rsid w:val="008748CE"/>
    <w:rsid w:val="00881476"/>
    <w:rsid w:val="008865BA"/>
    <w:rsid w:val="0089080B"/>
    <w:rsid w:val="008A7ABC"/>
    <w:rsid w:val="008B5F1C"/>
    <w:rsid w:val="008C066B"/>
    <w:rsid w:val="008C0B2D"/>
    <w:rsid w:val="008C3188"/>
    <w:rsid w:val="008D08D2"/>
    <w:rsid w:val="008D260E"/>
    <w:rsid w:val="008D495F"/>
    <w:rsid w:val="008D6D1B"/>
    <w:rsid w:val="008F1C50"/>
    <w:rsid w:val="00900691"/>
    <w:rsid w:val="00904552"/>
    <w:rsid w:val="00906705"/>
    <w:rsid w:val="009067CD"/>
    <w:rsid w:val="00910BE3"/>
    <w:rsid w:val="00910F7A"/>
    <w:rsid w:val="00920E5D"/>
    <w:rsid w:val="009224A7"/>
    <w:rsid w:val="00931EB4"/>
    <w:rsid w:val="00932E9F"/>
    <w:rsid w:val="00933F8A"/>
    <w:rsid w:val="00943CAE"/>
    <w:rsid w:val="0095274A"/>
    <w:rsid w:val="00952D61"/>
    <w:rsid w:val="00953271"/>
    <w:rsid w:val="00956B35"/>
    <w:rsid w:val="009578C9"/>
    <w:rsid w:val="00961472"/>
    <w:rsid w:val="00963B3A"/>
    <w:rsid w:val="00967F43"/>
    <w:rsid w:val="009744D2"/>
    <w:rsid w:val="00976EC5"/>
    <w:rsid w:val="009771E6"/>
    <w:rsid w:val="00981153"/>
    <w:rsid w:val="00982A70"/>
    <w:rsid w:val="009859C0"/>
    <w:rsid w:val="00985ADE"/>
    <w:rsid w:val="009867A4"/>
    <w:rsid w:val="00987170"/>
    <w:rsid w:val="009A66B4"/>
    <w:rsid w:val="009A79CE"/>
    <w:rsid w:val="009A7F08"/>
    <w:rsid w:val="009B1EAE"/>
    <w:rsid w:val="009B3A93"/>
    <w:rsid w:val="009C342C"/>
    <w:rsid w:val="009C7DD7"/>
    <w:rsid w:val="009D0697"/>
    <w:rsid w:val="009D0AE7"/>
    <w:rsid w:val="009D6563"/>
    <w:rsid w:val="009F4227"/>
    <w:rsid w:val="009F509C"/>
    <w:rsid w:val="009F5947"/>
    <w:rsid w:val="00A07011"/>
    <w:rsid w:val="00A128C6"/>
    <w:rsid w:val="00A1388C"/>
    <w:rsid w:val="00A22C23"/>
    <w:rsid w:val="00A22D26"/>
    <w:rsid w:val="00A256BA"/>
    <w:rsid w:val="00A308A3"/>
    <w:rsid w:val="00A31387"/>
    <w:rsid w:val="00A4692C"/>
    <w:rsid w:val="00A46BBA"/>
    <w:rsid w:val="00A47D65"/>
    <w:rsid w:val="00A52C2B"/>
    <w:rsid w:val="00A53CC0"/>
    <w:rsid w:val="00A56F7F"/>
    <w:rsid w:val="00A6131B"/>
    <w:rsid w:val="00A62050"/>
    <w:rsid w:val="00A6359D"/>
    <w:rsid w:val="00A640A7"/>
    <w:rsid w:val="00A738BD"/>
    <w:rsid w:val="00A76C60"/>
    <w:rsid w:val="00A76FD4"/>
    <w:rsid w:val="00A904AA"/>
    <w:rsid w:val="00A9276A"/>
    <w:rsid w:val="00A939EF"/>
    <w:rsid w:val="00A94C43"/>
    <w:rsid w:val="00A955AF"/>
    <w:rsid w:val="00A96314"/>
    <w:rsid w:val="00A971D7"/>
    <w:rsid w:val="00AA083B"/>
    <w:rsid w:val="00AA2D1E"/>
    <w:rsid w:val="00AA3CB4"/>
    <w:rsid w:val="00AA4614"/>
    <w:rsid w:val="00AA76BF"/>
    <w:rsid w:val="00AB4EC0"/>
    <w:rsid w:val="00AB5C76"/>
    <w:rsid w:val="00AB7EE4"/>
    <w:rsid w:val="00AC77C3"/>
    <w:rsid w:val="00AD046A"/>
    <w:rsid w:val="00AD64DC"/>
    <w:rsid w:val="00AE669E"/>
    <w:rsid w:val="00AF41F8"/>
    <w:rsid w:val="00AF4526"/>
    <w:rsid w:val="00AF55C5"/>
    <w:rsid w:val="00AF7B63"/>
    <w:rsid w:val="00B00E15"/>
    <w:rsid w:val="00B0135E"/>
    <w:rsid w:val="00B064BD"/>
    <w:rsid w:val="00B07E0E"/>
    <w:rsid w:val="00B139EE"/>
    <w:rsid w:val="00B150DD"/>
    <w:rsid w:val="00B201A7"/>
    <w:rsid w:val="00B31340"/>
    <w:rsid w:val="00B33E7E"/>
    <w:rsid w:val="00B42EE4"/>
    <w:rsid w:val="00B476C9"/>
    <w:rsid w:val="00B50927"/>
    <w:rsid w:val="00B523F1"/>
    <w:rsid w:val="00B56712"/>
    <w:rsid w:val="00B56B04"/>
    <w:rsid w:val="00B6143C"/>
    <w:rsid w:val="00B61F2F"/>
    <w:rsid w:val="00B72B40"/>
    <w:rsid w:val="00B83663"/>
    <w:rsid w:val="00B90844"/>
    <w:rsid w:val="00B93539"/>
    <w:rsid w:val="00B93B89"/>
    <w:rsid w:val="00B94B84"/>
    <w:rsid w:val="00BA2AAA"/>
    <w:rsid w:val="00BA464E"/>
    <w:rsid w:val="00BA465D"/>
    <w:rsid w:val="00BA7E34"/>
    <w:rsid w:val="00BB4736"/>
    <w:rsid w:val="00BC414A"/>
    <w:rsid w:val="00BC739A"/>
    <w:rsid w:val="00BD188B"/>
    <w:rsid w:val="00BD2AF0"/>
    <w:rsid w:val="00BD2C9B"/>
    <w:rsid w:val="00BD38EA"/>
    <w:rsid w:val="00BD41A4"/>
    <w:rsid w:val="00BD50BC"/>
    <w:rsid w:val="00BF1106"/>
    <w:rsid w:val="00BF1745"/>
    <w:rsid w:val="00BF2D90"/>
    <w:rsid w:val="00BF4550"/>
    <w:rsid w:val="00BF5D18"/>
    <w:rsid w:val="00BF69F3"/>
    <w:rsid w:val="00BF77A4"/>
    <w:rsid w:val="00C00F11"/>
    <w:rsid w:val="00C03FA0"/>
    <w:rsid w:val="00C11869"/>
    <w:rsid w:val="00C13DAE"/>
    <w:rsid w:val="00C1597A"/>
    <w:rsid w:val="00C159BD"/>
    <w:rsid w:val="00C16730"/>
    <w:rsid w:val="00C214FB"/>
    <w:rsid w:val="00C31BBA"/>
    <w:rsid w:val="00C32459"/>
    <w:rsid w:val="00C35C19"/>
    <w:rsid w:val="00C37C45"/>
    <w:rsid w:val="00C42A11"/>
    <w:rsid w:val="00C55655"/>
    <w:rsid w:val="00C73A3D"/>
    <w:rsid w:val="00C7471B"/>
    <w:rsid w:val="00C804FA"/>
    <w:rsid w:val="00C904D2"/>
    <w:rsid w:val="00C91745"/>
    <w:rsid w:val="00C93928"/>
    <w:rsid w:val="00C93E5D"/>
    <w:rsid w:val="00C96A97"/>
    <w:rsid w:val="00CA62CD"/>
    <w:rsid w:val="00CA749D"/>
    <w:rsid w:val="00CB57AD"/>
    <w:rsid w:val="00CB6B42"/>
    <w:rsid w:val="00CC1966"/>
    <w:rsid w:val="00CC1B9D"/>
    <w:rsid w:val="00CC265B"/>
    <w:rsid w:val="00CC3FC1"/>
    <w:rsid w:val="00CC61B3"/>
    <w:rsid w:val="00CD0503"/>
    <w:rsid w:val="00CD52AC"/>
    <w:rsid w:val="00CD60CE"/>
    <w:rsid w:val="00CE3F4A"/>
    <w:rsid w:val="00CF4178"/>
    <w:rsid w:val="00CF7F24"/>
    <w:rsid w:val="00D00E35"/>
    <w:rsid w:val="00D03A7D"/>
    <w:rsid w:val="00D04BF2"/>
    <w:rsid w:val="00D07DAB"/>
    <w:rsid w:val="00D115CA"/>
    <w:rsid w:val="00D15B66"/>
    <w:rsid w:val="00D163E0"/>
    <w:rsid w:val="00D23110"/>
    <w:rsid w:val="00D26796"/>
    <w:rsid w:val="00D30180"/>
    <w:rsid w:val="00D31A33"/>
    <w:rsid w:val="00D3418E"/>
    <w:rsid w:val="00D34818"/>
    <w:rsid w:val="00D369EB"/>
    <w:rsid w:val="00D41E54"/>
    <w:rsid w:val="00D522A0"/>
    <w:rsid w:val="00D55A83"/>
    <w:rsid w:val="00D63190"/>
    <w:rsid w:val="00D63EF4"/>
    <w:rsid w:val="00D75BFF"/>
    <w:rsid w:val="00D80206"/>
    <w:rsid w:val="00D837A2"/>
    <w:rsid w:val="00D90DCB"/>
    <w:rsid w:val="00D9675E"/>
    <w:rsid w:val="00DB51D9"/>
    <w:rsid w:val="00DB6EAD"/>
    <w:rsid w:val="00DC0CB9"/>
    <w:rsid w:val="00DD38E8"/>
    <w:rsid w:val="00DD5505"/>
    <w:rsid w:val="00DD5875"/>
    <w:rsid w:val="00DD7A01"/>
    <w:rsid w:val="00DD7CB5"/>
    <w:rsid w:val="00DE2406"/>
    <w:rsid w:val="00DE3994"/>
    <w:rsid w:val="00DE7C33"/>
    <w:rsid w:val="00DF1116"/>
    <w:rsid w:val="00E012B3"/>
    <w:rsid w:val="00E0264E"/>
    <w:rsid w:val="00E04B26"/>
    <w:rsid w:val="00E07106"/>
    <w:rsid w:val="00E079C5"/>
    <w:rsid w:val="00E255F7"/>
    <w:rsid w:val="00E25EBF"/>
    <w:rsid w:val="00E304F9"/>
    <w:rsid w:val="00E3526A"/>
    <w:rsid w:val="00E35A12"/>
    <w:rsid w:val="00E35F83"/>
    <w:rsid w:val="00E42D48"/>
    <w:rsid w:val="00E5164E"/>
    <w:rsid w:val="00E905F5"/>
    <w:rsid w:val="00E92E96"/>
    <w:rsid w:val="00EA20F3"/>
    <w:rsid w:val="00EB0980"/>
    <w:rsid w:val="00EB372A"/>
    <w:rsid w:val="00EB6C51"/>
    <w:rsid w:val="00EC170C"/>
    <w:rsid w:val="00EC61F3"/>
    <w:rsid w:val="00EC7D6D"/>
    <w:rsid w:val="00ED1410"/>
    <w:rsid w:val="00ED2DF2"/>
    <w:rsid w:val="00EE23B7"/>
    <w:rsid w:val="00EE3EE6"/>
    <w:rsid w:val="00F037A9"/>
    <w:rsid w:val="00F1032B"/>
    <w:rsid w:val="00F10D2D"/>
    <w:rsid w:val="00F1151F"/>
    <w:rsid w:val="00F13A97"/>
    <w:rsid w:val="00F14097"/>
    <w:rsid w:val="00F1542E"/>
    <w:rsid w:val="00F21201"/>
    <w:rsid w:val="00F2384E"/>
    <w:rsid w:val="00F23F5D"/>
    <w:rsid w:val="00F30367"/>
    <w:rsid w:val="00F32EC5"/>
    <w:rsid w:val="00F3587B"/>
    <w:rsid w:val="00F36737"/>
    <w:rsid w:val="00F4343C"/>
    <w:rsid w:val="00F43965"/>
    <w:rsid w:val="00F45FA3"/>
    <w:rsid w:val="00F46A08"/>
    <w:rsid w:val="00F476D0"/>
    <w:rsid w:val="00F527AB"/>
    <w:rsid w:val="00F551CD"/>
    <w:rsid w:val="00F56930"/>
    <w:rsid w:val="00F601CB"/>
    <w:rsid w:val="00F63677"/>
    <w:rsid w:val="00F63983"/>
    <w:rsid w:val="00F6450A"/>
    <w:rsid w:val="00F712D8"/>
    <w:rsid w:val="00F71331"/>
    <w:rsid w:val="00F74197"/>
    <w:rsid w:val="00F760AC"/>
    <w:rsid w:val="00F90350"/>
    <w:rsid w:val="00F93B66"/>
    <w:rsid w:val="00FA4E99"/>
    <w:rsid w:val="00FA736E"/>
    <w:rsid w:val="00FA7F96"/>
    <w:rsid w:val="00FB218D"/>
    <w:rsid w:val="00FB3FA3"/>
    <w:rsid w:val="00FB6BAE"/>
    <w:rsid w:val="00FC1595"/>
    <w:rsid w:val="00FC5C71"/>
    <w:rsid w:val="00FC6E0F"/>
    <w:rsid w:val="00FD08C1"/>
    <w:rsid w:val="00FE0AC4"/>
    <w:rsid w:val="00FE48C2"/>
    <w:rsid w:val="00FE5F07"/>
    <w:rsid w:val="00FF1B86"/>
    <w:rsid w:val="00FF1BB2"/>
    <w:rsid w:val="00FF3394"/>
    <w:rsid w:val="00FF7DE8"/>
    <w:rsid w:val="012E50E0"/>
    <w:rsid w:val="01D84E7B"/>
    <w:rsid w:val="01FB06CB"/>
    <w:rsid w:val="02300461"/>
    <w:rsid w:val="02DD570C"/>
    <w:rsid w:val="03937173"/>
    <w:rsid w:val="041B0FA2"/>
    <w:rsid w:val="044B1E24"/>
    <w:rsid w:val="04543AA4"/>
    <w:rsid w:val="0508673B"/>
    <w:rsid w:val="06255E10"/>
    <w:rsid w:val="068170CB"/>
    <w:rsid w:val="06C13A3A"/>
    <w:rsid w:val="07F41FE5"/>
    <w:rsid w:val="08FA2185"/>
    <w:rsid w:val="0972221A"/>
    <w:rsid w:val="0B3D12A4"/>
    <w:rsid w:val="0D8A284D"/>
    <w:rsid w:val="0E946716"/>
    <w:rsid w:val="0ED00875"/>
    <w:rsid w:val="10831EDA"/>
    <w:rsid w:val="111B60FC"/>
    <w:rsid w:val="113B3EB8"/>
    <w:rsid w:val="116B262E"/>
    <w:rsid w:val="11793A2F"/>
    <w:rsid w:val="11B42E45"/>
    <w:rsid w:val="12124C20"/>
    <w:rsid w:val="128C40BE"/>
    <w:rsid w:val="15BF5A19"/>
    <w:rsid w:val="18B40E34"/>
    <w:rsid w:val="1A2D0A67"/>
    <w:rsid w:val="1A8A0606"/>
    <w:rsid w:val="1AF828A5"/>
    <w:rsid w:val="1BAB6455"/>
    <w:rsid w:val="1E2F485C"/>
    <w:rsid w:val="1F4F3794"/>
    <w:rsid w:val="21267507"/>
    <w:rsid w:val="216E5349"/>
    <w:rsid w:val="21E01051"/>
    <w:rsid w:val="23D56BF1"/>
    <w:rsid w:val="2428402F"/>
    <w:rsid w:val="245949CF"/>
    <w:rsid w:val="28386A7B"/>
    <w:rsid w:val="28450400"/>
    <w:rsid w:val="2969629D"/>
    <w:rsid w:val="2C6B6159"/>
    <w:rsid w:val="2D3A00AB"/>
    <w:rsid w:val="2E7D738E"/>
    <w:rsid w:val="2FD069DA"/>
    <w:rsid w:val="30CE430E"/>
    <w:rsid w:val="33E3472E"/>
    <w:rsid w:val="389F4EFF"/>
    <w:rsid w:val="3A4016D5"/>
    <w:rsid w:val="3B4C6217"/>
    <w:rsid w:val="43124EA7"/>
    <w:rsid w:val="43836846"/>
    <w:rsid w:val="4425756D"/>
    <w:rsid w:val="46C87351"/>
    <w:rsid w:val="472901FF"/>
    <w:rsid w:val="49404EA1"/>
    <w:rsid w:val="4D910793"/>
    <w:rsid w:val="4EF46275"/>
    <w:rsid w:val="4FC43B60"/>
    <w:rsid w:val="530A11B5"/>
    <w:rsid w:val="545B72CD"/>
    <w:rsid w:val="58DC095D"/>
    <w:rsid w:val="59E7404E"/>
    <w:rsid w:val="5C971CEE"/>
    <w:rsid w:val="5D3E2B3B"/>
    <w:rsid w:val="5DEA1843"/>
    <w:rsid w:val="5EEA4531"/>
    <w:rsid w:val="60D82851"/>
    <w:rsid w:val="632C076F"/>
    <w:rsid w:val="635D6F27"/>
    <w:rsid w:val="64DB1403"/>
    <w:rsid w:val="64F3773F"/>
    <w:rsid w:val="65EA0429"/>
    <w:rsid w:val="67483732"/>
    <w:rsid w:val="6BA55908"/>
    <w:rsid w:val="6C101C86"/>
    <w:rsid w:val="6C5F3D87"/>
    <w:rsid w:val="6D85358A"/>
    <w:rsid w:val="6F535AB1"/>
    <w:rsid w:val="6F7E5EA1"/>
    <w:rsid w:val="71510F4B"/>
    <w:rsid w:val="7225330E"/>
    <w:rsid w:val="72EC49AE"/>
    <w:rsid w:val="736E4FCB"/>
    <w:rsid w:val="748C17C8"/>
    <w:rsid w:val="74965298"/>
    <w:rsid w:val="77E04F4A"/>
    <w:rsid w:val="78AB4835"/>
    <w:rsid w:val="79621D3F"/>
    <w:rsid w:val="7EAE0DA4"/>
    <w:rsid w:val="7EF5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1BA20B"/>
  <w15:docId w15:val="{528708DF-5F6E-4540-8DF4-74FA0236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A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62A73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62A73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062A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2A73"/>
    <w:rPr>
      <w:b/>
      <w:bCs/>
    </w:rPr>
  </w:style>
  <w:style w:type="table" w:styleId="TableGrid">
    <w:name w:val="Table Grid"/>
    <w:basedOn w:val="TableNormal"/>
    <w:uiPriority w:val="39"/>
    <w:qFormat/>
    <w:rsid w:val="0006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A7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62A73"/>
  </w:style>
  <w:style w:type="character" w:customStyle="1" w:styleId="FooterChar">
    <w:name w:val="Footer Char"/>
    <w:basedOn w:val="DefaultParagraphFont"/>
    <w:link w:val="Footer"/>
    <w:uiPriority w:val="99"/>
    <w:qFormat/>
    <w:rsid w:val="00062A73"/>
  </w:style>
  <w:style w:type="paragraph" w:customStyle="1" w:styleId="m-2571332120998817317m-2226753195520859693msolistparagraph">
    <w:name w:val="m_-2571332120998817317m_-2226753195520859693msolistparagraph"/>
    <w:basedOn w:val="Normal"/>
    <w:qFormat/>
    <w:rsid w:val="0006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5B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FB895-C511-408D-A6AA-C4B1840D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ttdn4</dc:creator>
  <cp:lastModifiedBy>Tran Ngoc Han</cp:lastModifiedBy>
  <cp:revision>9</cp:revision>
  <cp:lastPrinted>2019-04-17T09:18:00Z</cp:lastPrinted>
  <dcterms:created xsi:type="dcterms:W3CDTF">2019-12-17T00:21:00Z</dcterms:created>
  <dcterms:modified xsi:type="dcterms:W3CDTF">2019-12-24T23:53:00Z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