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9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2"/>
        <w:gridCol w:w="7266"/>
      </w:tblGrid>
      <w:tr w:rsidR="00F74197" w14:paraId="394400F8" w14:textId="77777777">
        <w:trPr>
          <w:jc w:val="center"/>
        </w:trPr>
        <w:tc>
          <w:tcPr>
            <w:tcW w:w="6702" w:type="dxa"/>
            <w:vAlign w:val="center"/>
          </w:tcPr>
          <w:p w14:paraId="1B8F8354" w14:textId="77777777" w:rsidR="00F74197" w:rsidRDefault="0076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39811263"/>
            <w:r>
              <w:rPr>
                <w:rFonts w:ascii="Times New Roman" w:hAnsi="Times New Roman" w:cs="Times New Roman"/>
                <w:sz w:val="26"/>
                <w:szCs w:val="26"/>
              </w:rPr>
              <w:t>TRƯỜNG CAO ĐẲNG CÔNG NGHỆ THỦ ĐỨC</w:t>
            </w:r>
          </w:p>
          <w:p w14:paraId="6BADF2F9" w14:textId="77777777" w:rsidR="00F74197" w:rsidRDefault="00763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 QUẢN TRỊ KINH DOANH</w:t>
            </w:r>
          </w:p>
        </w:tc>
        <w:tc>
          <w:tcPr>
            <w:tcW w:w="7266" w:type="dxa"/>
            <w:vAlign w:val="center"/>
          </w:tcPr>
          <w:p w14:paraId="0B4F22E9" w14:textId="77777777" w:rsidR="00F74197" w:rsidRDefault="00763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75FB0036" w14:textId="77777777" w:rsidR="00F74197" w:rsidRDefault="0076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F74197" w14:paraId="0FD508A5" w14:textId="77777777">
        <w:trPr>
          <w:trHeight w:val="593"/>
          <w:jc w:val="center"/>
        </w:trPr>
        <w:tc>
          <w:tcPr>
            <w:tcW w:w="6702" w:type="dxa"/>
            <w:vAlign w:val="center"/>
          </w:tcPr>
          <w:p w14:paraId="00E5EC8F" w14:textId="77777777" w:rsidR="00F74197" w:rsidRDefault="007635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6B388F" wp14:editId="6565894F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12700</wp:posOffset>
                      </wp:positionV>
                      <wp:extent cx="142430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3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A936B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pt" to="21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" strokecolor="black [3213]"/>
                  </w:pict>
                </mc:Fallback>
              </mc:AlternateContent>
            </w:r>
          </w:p>
        </w:tc>
        <w:tc>
          <w:tcPr>
            <w:tcW w:w="7266" w:type="dxa"/>
            <w:vAlign w:val="center"/>
          </w:tcPr>
          <w:p w14:paraId="0FB0E1D9" w14:textId="77777777" w:rsidR="00F74197" w:rsidRDefault="007635A3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5180DB" wp14:editId="68C90D46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10795</wp:posOffset>
                      </wp:positionV>
                      <wp:extent cx="21050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642110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.85pt" to="25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" strokecolor="black [3213]"/>
                  </w:pict>
                </mc:Fallback>
              </mc:AlternateContent>
            </w:r>
          </w:p>
        </w:tc>
      </w:tr>
    </w:tbl>
    <w:p w14:paraId="7AB95381" w14:textId="77777777" w:rsidR="00F74197" w:rsidRDefault="007635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DANH SÁCH HSSV THAM GIA THỰC TẬP DOANH NGHIỆP</w:t>
      </w:r>
    </w:p>
    <w:p w14:paraId="32C56ED8" w14:textId="02E3F0AF" w:rsidR="00F74197" w:rsidRDefault="007635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HK II, NĂM HỌC: 201</w:t>
      </w:r>
      <w:r w:rsidR="00000896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="00000896">
        <w:rPr>
          <w:rFonts w:ascii="Times New Roman" w:hAnsi="Times New Roman" w:cs="Times New Roman"/>
          <w:b/>
          <w:sz w:val="40"/>
          <w:szCs w:val="40"/>
        </w:rPr>
        <w:t>20</w:t>
      </w:r>
    </w:p>
    <w:p w14:paraId="5B3A10C9" w14:textId="0A402C22" w:rsidR="00F74197" w:rsidRDefault="007635A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KHÓA 201</w:t>
      </w:r>
      <w:r w:rsidR="004D1DC8">
        <w:rPr>
          <w:rFonts w:ascii="Times New Roman" w:hAnsi="Times New Roman" w:cs="Times New Roman"/>
          <w:b/>
          <w:sz w:val="30"/>
          <w:szCs w:val="30"/>
        </w:rPr>
        <w:t>7</w:t>
      </w:r>
      <w:r>
        <w:rPr>
          <w:rFonts w:ascii="Times New Roman" w:hAnsi="Times New Roman" w:cs="Times New Roman"/>
          <w:b/>
          <w:sz w:val="30"/>
          <w:szCs w:val="30"/>
        </w:rPr>
        <w:t>; 201</w:t>
      </w:r>
      <w:r w:rsidR="004D1DC8">
        <w:rPr>
          <w:rFonts w:ascii="Times New Roman" w:hAnsi="Times New Roman" w:cs="Times New Roman"/>
          <w:b/>
          <w:sz w:val="30"/>
          <w:szCs w:val="30"/>
        </w:rPr>
        <w:t>8</w:t>
      </w:r>
      <w:r>
        <w:rPr>
          <w:rFonts w:ascii="Times New Roman" w:hAnsi="Times New Roman" w:cs="Times New Roman"/>
          <w:b/>
          <w:sz w:val="30"/>
          <w:szCs w:val="30"/>
        </w:rPr>
        <w:t xml:space="preserve"> - BẬC CAO ĐẲNG NGÀNH QUẢN TRỊ KINH DOANH </w:t>
      </w:r>
      <w:r w:rsidR="00000896">
        <w:rPr>
          <w:rFonts w:ascii="Times New Roman" w:hAnsi="Times New Roman" w:cs="Times New Roman"/>
          <w:b/>
          <w:sz w:val="30"/>
          <w:szCs w:val="30"/>
        </w:rPr>
        <w:t>– KINH DOANH THƯƠNG MẠI</w:t>
      </w:r>
    </w:p>
    <w:tbl>
      <w:tblPr>
        <w:tblStyle w:val="TableGrid"/>
        <w:tblW w:w="14876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1765"/>
        <w:gridCol w:w="2693"/>
        <w:gridCol w:w="1429"/>
        <w:gridCol w:w="1711"/>
        <w:gridCol w:w="2034"/>
        <w:gridCol w:w="2258"/>
        <w:gridCol w:w="2323"/>
      </w:tblGrid>
      <w:tr w:rsidR="00F74197" w14:paraId="6467E5AE" w14:textId="77777777" w:rsidTr="00320AB4">
        <w:trPr>
          <w:trHeight w:val="1138"/>
          <w:tblHeader/>
          <w:jc w:val="center"/>
        </w:trPr>
        <w:tc>
          <w:tcPr>
            <w:tcW w:w="663" w:type="dxa"/>
            <w:shd w:val="clear" w:color="auto" w:fill="auto"/>
          </w:tcPr>
          <w:p w14:paraId="5DA2D153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765" w:type="dxa"/>
            <w:shd w:val="clear" w:color="auto" w:fill="auto"/>
          </w:tcPr>
          <w:p w14:paraId="4A4542FB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MSSV</w:t>
            </w:r>
          </w:p>
        </w:tc>
        <w:tc>
          <w:tcPr>
            <w:tcW w:w="2693" w:type="dxa"/>
            <w:shd w:val="clear" w:color="auto" w:fill="auto"/>
          </w:tcPr>
          <w:p w14:paraId="5E276B40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429" w:type="dxa"/>
            <w:shd w:val="clear" w:color="auto" w:fill="auto"/>
          </w:tcPr>
          <w:p w14:paraId="294A6ED0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SỐ ĐT LIÊN LẠC</w:t>
            </w:r>
          </w:p>
        </w:tc>
        <w:tc>
          <w:tcPr>
            <w:tcW w:w="1711" w:type="dxa"/>
            <w:shd w:val="clear" w:color="auto" w:fill="auto"/>
          </w:tcPr>
          <w:p w14:paraId="2789DF01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LỚP</w:t>
            </w:r>
          </w:p>
        </w:tc>
        <w:tc>
          <w:tcPr>
            <w:tcW w:w="2034" w:type="dxa"/>
            <w:shd w:val="clear" w:color="auto" w:fill="auto"/>
          </w:tcPr>
          <w:p w14:paraId="6F3D011A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TÊN CTY THỰC TẬP (ĐỊA CHỈ CTY, SĐT CTY)</w:t>
            </w:r>
          </w:p>
        </w:tc>
        <w:tc>
          <w:tcPr>
            <w:tcW w:w="2258" w:type="dxa"/>
            <w:shd w:val="clear" w:color="auto" w:fill="auto"/>
          </w:tcPr>
          <w:p w14:paraId="12603730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NGƯỜI HƯỚNG DẪN TẠI CTY (KÈM THEO SĐT)</w:t>
            </w:r>
          </w:p>
        </w:tc>
        <w:tc>
          <w:tcPr>
            <w:tcW w:w="2323" w:type="dxa"/>
            <w:shd w:val="clear" w:color="auto" w:fill="auto"/>
          </w:tcPr>
          <w:p w14:paraId="1031DFEB" w14:textId="77777777" w:rsidR="00F74197" w:rsidRDefault="007635A3">
            <w:pPr>
              <w:pStyle w:val="ListParagraph"/>
              <w:spacing w:before="120" w:after="12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405CDD" w14:paraId="1AF2C879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0E31D9B" w14:textId="0E9327F8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14:paraId="23F36B2C" w14:textId="105A269D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18211KD5203</w:t>
            </w:r>
          </w:p>
        </w:tc>
        <w:tc>
          <w:tcPr>
            <w:tcW w:w="2693" w:type="dxa"/>
            <w:shd w:val="clear" w:color="auto" w:fill="auto"/>
          </w:tcPr>
          <w:p w14:paraId="4C6342BD" w14:textId="15FDA3CD" w:rsidR="00405CDD" w:rsidRPr="005D51B7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Hồ Xuân Hương</w:t>
            </w:r>
          </w:p>
        </w:tc>
        <w:tc>
          <w:tcPr>
            <w:tcW w:w="1429" w:type="dxa"/>
            <w:shd w:val="clear" w:color="auto" w:fill="auto"/>
          </w:tcPr>
          <w:p w14:paraId="17042424" w14:textId="0EC810C8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0389459888</w:t>
            </w:r>
          </w:p>
        </w:tc>
        <w:tc>
          <w:tcPr>
            <w:tcW w:w="1711" w:type="dxa"/>
            <w:shd w:val="clear" w:color="auto" w:fill="auto"/>
          </w:tcPr>
          <w:p w14:paraId="14EB4236" w14:textId="0C38CA76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2057CFE3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4D1DC8">
              <w:rPr>
                <w:rFonts w:ascii="Times New Roman" w:eastAsia="SimSun" w:hAnsi="Times New Roman" w:cs="Times New Roman"/>
                <w:lang w:eastAsia="zh-CN" w:bidi="ar"/>
              </w:rPr>
              <w:t>Cty CP Địa Ốc Việt Nam House</w:t>
            </w:r>
          </w:p>
          <w:p w14:paraId="63CEE8C4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1DC8">
              <w:rPr>
                <w:rFonts w:ascii="Times New Roman" w:hAnsi="Times New Roman" w:cs="Times New Roman"/>
              </w:rPr>
              <w:t>602 Phạm V Đồng, P Hiệp Bình Chánh, Thủ Đức</w:t>
            </w:r>
          </w:p>
          <w:p w14:paraId="13C494FA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4D1DC8">
              <w:rPr>
                <w:rFonts w:ascii="Times New Roman" w:hAnsi="Times New Roman" w:cs="Times New Roman"/>
              </w:rPr>
              <w:t>0977777</w:t>
            </w: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7793F24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Mr Hoàng</w:t>
            </w:r>
            <w:r w:rsidRPr="004D1DC8">
              <w:rPr>
                <w:rFonts w:ascii="Times New Roman" w:eastAsia="SimSun" w:hAnsi="Times New Roman" w:cs="Times New Roman"/>
                <w:lang w:eastAsia="zh-CN" w:bidi="ar"/>
              </w:rPr>
              <w:t xml:space="preserve"> </w:t>
            </w:r>
            <w:r w:rsidRPr="004D1DC8">
              <w:rPr>
                <w:rFonts w:ascii="Times New Roman" w:hAnsi="Times New Roman" w:cs="Times New Roman"/>
              </w:rPr>
              <w:t>0977777</w:t>
            </w:r>
            <w:r>
              <w:rPr>
                <w:rFonts w:ascii="Times New Roman" w:hAnsi="Times New Roman" w:cs="Times New Roman"/>
              </w:rPr>
              <w:t>488</w:t>
            </w:r>
          </w:p>
          <w:p w14:paraId="01C2046E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0B30AED4" w14:textId="78BA20E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Cô Trần Điệp Kiều Ngân </w:t>
            </w:r>
          </w:p>
          <w:p w14:paraId="65AFBDB4" w14:textId="452F4D9E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09</w:t>
            </w:r>
            <w:r>
              <w:t>83781204</w:t>
            </w:r>
          </w:p>
          <w:p w14:paraId="7BE1A7E4" w14:textId="4579A639" w:rsidR="00405CDD" w:rsidRDefault="00405CDD" w:rsidP="00ED2D0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(từ số thứ tự 01 đến số thứ tự 21) </w:t>
            </w:r>
          </w:p>
        </w:tc>
      </w:tr>
      <w:tr w:rsidR="00405CDD" w14:paraId="5299507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F017A22" w14:textId="332EB83A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14:paraId="26B762B0" w14:textId="1AD44D02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18211KD4111</w:t>
            </w:r>
          </w:p>
        </w:tc>
        <w:tc>
          <w:tcPr>
            <w:tcW w:w="2693" w:type="dxa"/>
            <w:shd w:val="clear" w:color="auto" w:fill="auto"/>
          </w:tcPr>
          <w:p w14:paraId="6451C8FC" w14:textId="1ECCC0C1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Võ Thị Linh</w:t>
            </w:r>
          </w:p>
        </w:tc>
        <w:tc>
          <w:tcPr>
            <w:tcW w:w="1429" w:type="dxa"/>
            <w:shd w:val="clear" w:color="auto" w:fill="auto"/>
          </w:tcPr>
          <w:p w14:paraId="30985D97" w14:textId="3F8173FA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0378538194</w:t>
            </w:r>
          </w:p>
        </w:tc>
        <w:tc>
          <w:tcPr>
            <w:tcW w:w="1711" w:type="dxa"/>
            <w:shd w:val="clear" w:color="auto" w:fill="auto"/>
          </w:tcPr>
          <w:p w14:paraId="604B2EDD" w14:textId="2E1CD3FC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F51B94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D3E200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35F85B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2C24E0C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AFB0CD" w14:textId="66837AAC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14:paraId="151E99B1" w14:textId="4C9AB8DF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18211KD6258</w:t>
            </w:r>
          </w:p>
        </w:tc>
        <w:tc>
          <w:tcPr>
            <w:tcW w:w="2693" w:type="dxa"/>
            <w:shd w:val="clear" w:color="auto" w:fill="auto"/>
          </w:tcPr>
          <w:p w14:paraId="51FAE062" w14:textId="7E783F1C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Thị Mỹ Liên</w:t>
            </w:r>
          </w:p>
        </w:tc>
        <w:tc>
          <w:tcPr>
            <w:tcW w:w="1429" w:type="dxa"/>
            <w:shd w:val="clear" w:color="auto" w:fill="auto"/>
          </w:tcPr>
          <w:p w14:paraId="207EFB93" w14:textId="0E9F390F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0333366965</w:t>
            </w:r>
          </w:p>
        </w:tc>
        <w:tc>
          <w:tcPr>
            <w:tcW w:w="1711" w:type="dxa"/>
            <w:shd w:val="clear" w:color="auto" w:fill="auto"/>
          </w:tcPr>
          <w:p w14:paraId="4286066D" w14:textId="3A1B38CF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AB15D2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14EE3E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A88F23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9A578CB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339299B" w14:textId="7BA179E1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14:paraId="62FDF3E7" w14:textId="7AFA3980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18211KD3622</w:t>
            </w:r>
          </w:p>
        </w:tc>
        <w:tc>
          <w:tcPr>
            <w:tcW w:w="2693" w:type="dxa"/>
            <w:shd w:val="clear" w:color="auto" w:fill="auto"/>
          </w:tcPr>
          <w:p w14:paraId="4382C188" w14:textId="0FCAB00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Thị Thanh Lan</w:t>
            </w:r>
          </w:p>
        </w:tc>
        <w:tc>
          <w:tcPr>
            <w:tcW w:w="1429" w:type="dxa"/>
            <w:shd w:val="clear" w:color="auto" w:fill="auto"/>
          </w:tcPr>
          <w:p w14:paraId="0A47455E" w14:textId="5FE37443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0933880415</w:t>
            </w:r>
          </w:p>
        </w:tc>
        <w:tc>
          <w:tcPr>
            <w:tcW w:w="1711" w:type="dxa"/>
            <w:shd w:val="clear" w:color="auto" w:fill="auto"/>
          </w:tcPr>
          <w:p w14:paraId="6B3CDB25" w14:textId="1E6A70DD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8B01CE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75139C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223920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A8F6789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C17FFAE" w14:textId="4F199BDF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765" w:type="dxa"/>
            <w:shd w:val="clear" w:color="auto" w:fill="auto"/>
          </w:tcPr>
          <w:p w14:paraId="0FB87A53" w14:textId="02754EA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18211KD4969</w:t>
            </w:r>
          </w:p>
        </w:tc>
        <w:tc>
          <w:tcPr>
            <w:tcW w:w="2693" w:type="dxa"/>
            <w:shd w:val="clear" w:color="auto" w:fill="auto"/>
          </w:tcPr>
          <w:p w14:paraId="333979E6" w14:textId="59B4D01D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Huỳnh Thị Hồng Thắm</w:t>
            </w:r>
          </w:p>
        </w:tc>
        <w:tc>
          <w:tcPr>
            <w:tcW w:w="1429" w:type="dxa"/>
            <w:shd w:val="clear" w:color="auto" w:fill="auto"/>
          </w:tcPr>
          <w:p w14:paraId="3F064BCA" w14:textId="1B5342C8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0564105871</w:t>
            </w:r>
          </w:p>
        </w:tc>
        <w:tc>
          <w:tcPr>
            <w:tcW w:w="1711" w:type="dxa"/>
            <w:shd w:val="clear" w:color="auto" w:fill="auto"/>
          </w:tcPr>
          <w:p w14:paraId="6F96590D" w14:textId="7A6C89EC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5E32B4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701124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F25DCA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273A094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A83BD54" w14:textId="22883085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14:paraId="7B02E8B9" w14:textId="463B0B11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18211KD2487</w:t>
            </w:r>
          </w:p>
        </w:tc>
        <w:tc>
          <w:tcPr>
            <w:tcW w:w="2693" w:type="dxa"/>
            <w:shd w:val="clear" w:color="auto" w:fill="auto"/>
          </w:tcPr>
          <w:p w14:paraId="39A6FDAA" w14:textId="26899B8E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Sơn Hoàng Run</w:t>
            </w:r>
          </w:p>
        </w:tc>
        <w:tc>
          <w:tcPr>
            <w:tcW w:w="1429" w:type="dxa"/>
            <w:shd w:val="clear" w:color="auto" w:fill="auto"/>
          </w:tcPr>
          <w:p w14:paraId="565E315B" w14:textId="00AA336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0972234164</w:t>
            </w:r>
          </w:p>
        </w:tc>
        <w:tc>
          <w:tcPr>
            <w:tcW w:w="1711" w:type="dxa"/>
            <w:shd w:val="clear" w:color="auto" w:fill="auto"/>
          </w:tcPr>
          <w:p w14:paraId="76985EA6" w14:textId="66E2E771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E740A6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4BFF43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30A052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1CE781D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8E3FC38" w14:textId="09F0CA89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765" w:type="dxa"/>
            <w:shd w:val="clear" w:color="auto" w:fill="auto"/>
          </w:tcPr>
          <w:p w14:paraId="5D4FE1DC" w14:textId="2D85D24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18211KD4395</w:t>
            </w:r>
          </w:p>
        </w:tc>
        <w:tc>
          <w:tcPr>
            <w:tcW w:w="2693" w:type="dxa"/>
            <w:shd w:val="clear" w:color="auto" w:fill="auto"/>
          </w:tcPr>
          <w:p w14:paraId="5C9895F4" w14:textId="3069FB08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Phạm Thị Thanh Nhàn</w:t>
            </w:r>
          </w:p>
        </w:tc>
        <w:tc>
          <w:tcPr>
            <w:tcW w:w="1429" w:type="dxa"/>
            <w:shd w:val="clear" w:color="auto" w:fill="auto"/>
          </w:tcPr>
          <w:p w14:paraId="64BD9418" w14:textId="06EAEC9B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0966128711</w:t>
            </w:r>
          </w:p>
        </w:tc>
        <w:tc>
          <w:tcPr>
            <w:tcW w:w="1711" w:type="dxa"/>
            <w:shd w:val="clear" w:color="auto" w:fill="auto"/>
          </w:tcPr>
          <w:p w14:paraId="57E7507B" w14:textId="4062C6B1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00770D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882145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1526A8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4186C21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8E2E905" w14:textId="01A9ABCB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1765" w:type="dxa"/>
            <w:shd w:val="clear" w:color="auto" w:fill="auto"/>
          </w:tcPr>
          <w:p w14:paraId="0B6D7F89" w14:textId="65303561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18211KD2887</w:t>
            </w:r>
          </w:p>
        </w:tc>
        <w:tc>
          <w:tcPr>
            <w:tcW w:w="2693" w:type="dxa"/>
            <w:shd w:val="clear" w:color="auto" w:fill="auto"/>
          </w:tcPr>
          <w:p w14:paraId="02C25269" w14:textId="1BB7B8FF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Châu Trần Khánh Linh</w:t>
            </w:r>
          </w:p>
        </w:tc>
        <w:tc>
          <w:tcPr>
            <w:tcW w:w="1429" w:type="dxa"/>
            <w:shd w:val="clear" w:color="auto" w:fill="auto"/>
          </w:tcPr>
          <w:p w14:paraId="73E03CFD" w14:textId="3B520DF7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0357800789</w:t>
            </w:r>
          </w:p>
        </w:tc>
        <w:tc>
          <w:tcPr>
            <w:tcW w:w="1711" w:type="dxa"/>
            <w:shd w:val="clear" w:color="auto" w:fill="auto"/>
          </w:tcPr>
          <w:p w14:paraId="7C90B49D" w14:textId="3A4A50C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66DE1C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07C253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5AC0A6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A5766D3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7F93635" w14:textId="29E08A2B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1765" w:type="dxa"/>
            <w:shd w:val="clear" w:color="auto" w:fill="auto"/>
          </w:tcPr>
          <w:p w14:paraId="5EA171C8" w14:textId="67FBC15F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18211KD2953</w:t>
            </w:r>
          </w:p>
        </w:tc>
        <w:tc>
          <w:tcPr>
            <w:tcW w:w="2693" w:type="dxa"/>
            <w:shd w:val="clear" w:color="auto" w:fill="auto"/>
          </w:tcPr>
          <w:p w14:paraId="72970063" w14:textId="7ACA1073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Trần Quốc Thương</w:t>
            </w:r>
          </w:p>
        </w:tc>
        <w:tc>
          <w:tcPr>
            <w:tcW w:w="1429" w:type="dxa"/>
            <w:shd w:val="clear" w:color="auto" w:fill="auto"/>
          </w:tcPr>
          <w:p w14:paraId="25F6C409" w14:textId="77DC7423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0326550096</w:t>
            </w:r>
          </w:p>
        </w:tc>
        <w:tc>
          <w:tcPr>
            <w:tcW w:w="1711" w:type="dxa"/>
            <w:shd w:val="clear" w:color="auto" w:fill="auto"/>
          </w:tcPr>
          <w:p w14:paraId="06CB60AB" w14:textId="0BDFEFD0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34839F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4E49B4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1252DB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4561B83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6107FF8" w14:textId="76BC8004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1765" w:type="dxa"/>
            <w:shd w:val="clear" w:color="auto" w:fill="auto"/>
          </w:tcPr>
          <w:p w14:paraId="220A4CB3" w14:textId="5467A094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18211QT4144</w:t>
            </w:r>
          </w:p>
        </w:tc>
        <w:tc>
          <w:tcPr>
            <w:tcW w:w="2693" w:type="dxa"/>
            <w:shd w:val="clear" w:color="auto" w:fill="auto"/>
          </w:tcPr>
          <w:p w14:paraId="002D2F52" w14:textId="51E84585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Trần Thị Thu Thủy</w:t>
            </w:r>
          </w:p>
        </w:tc>
        <w:tc>
          <w:tcPr>
            <w:tcW w:w="1429" w:type="dxa"/>
            <w:shd w:val="clear" w:color="auto" w:fill="auto"/>
          </w:tcPr>
          <w:p w14:paraId="607D0A6B" w14:textId="1BC6650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0962201592</w:t>
            </w:r>
          </w:p>
        </w:tc>
        <w:tc>
          <w:tcPr>
            <w:tcW w:w="1711" w:type="dxa"/>
            <w:shd w:val="clear" w:color="auto" w:fill="auto"/>
          </w:tcPr>
          <w:p w14:paraId="38059C77" w14:textId="7AC5BBD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A50512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647244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247BE7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4C13FD3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511D735" w14:textId="0EC52B3D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765" w:type="dxa"/>
            <w:shd w:val="clear" w:color="auto" w:fill="auto"/>
          </w:tcPr>
          <w:p w14:paraId="1879B9D0" w14:textId="3D1872BD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18211QT1812</w:t>
            </w:r>
          </w:p>
        </w:tc>
        <w:tc>
          <w:tcPr>
            <w:tcW w:w="2693" w:type="dxa"/>
            <w:shd w:val="clear" w:color="auto" w:fill="auto"/>
          </w:tcPr>
          <w:p w14:paraId="10DA24D3" w14:textId="6DF6A39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Thái Thị Bích Liên</w:t>
            </w:r>
          </w:p>
        </w:tc>
        <w:tc>
          <w:tcPr>
            <w:tcW w:w="1429" w:type="dxa"/>
            <w:shd w:val="clear" w:color="auto" w:fill="auto"/>
          </w:tcPr>
          <w:p w14:paraId="1BC37857" w14:textId="29EF878B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0923298522</w:t>
            </w:r>
          </w:p>
        </w:tc>
        <w:tc>
          <w:tcPr>
            <w:tcW w:w="1711" w:type="dxa"/>
            <w:shd w:val="clear" w:color="auto" w:fill="auto"/>
          </w:tcPr>
          <w:p w14:paraId="34EC523C" w14:textId="652F9A50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91B9D3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36B238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03E654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C85772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4BA3700" w14:textId="6E3FDF74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765" w:type="dxa"/>
            <w:shd w:val="clear" w:color="auto" w:fill="auto"/>
          </w:tcPr>
          <w:p w14:paraId="06DCE16E" w14:textId="236C50A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18211QT1815</w:t>
            </w:r>
          </w:p>
        </w:tc>
        <w:tc>
          <w:tcPr>
            <w:tcW w:w="2693" w:type="dxa"/>
            <w:shd w:val="clear" w:color="auto" w:fill="auto"/>
          </w:tcPr>
          <w:p w14:paraId="62C0F80C" w14:textId="0D5F566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Châu Ngọc Hoàng Thạnh</w:t>
            </w:r>
          </w:p>
        </w:tc>
        <w:tc>
          <w:tcPr>
            <w:tcW w:w="1429" w:type="dxa"/>
            <w:shd w:val="clear" w:color="auto" w:fill="auto"/>
          </w:tcPr>
          <w:p w14:paraId="1FF8E251" w14:textId="1D82CD05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0865408107</w:t>
            </w:r>
          </w:p>
        </w:tc>
        <w:tc>
          <w:tcPr>
            <w:tcW w:w="1711" w:type="dxa"/>
            <w:shd w:val="clear" w:color="auto" w:fill="auto"/>
          </w:tcPr>
          <w:p w14:paraId="2A0EFDDE" w14:textId="3DFFE83F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C2DE93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858CC5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1A39B3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BB3F43F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737D5AD" w14:textId="2CF2E5EA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765" w:type="dxa"/>
            <w:shd w:val="clear" w:color="auto" w:fill="auto"/>
          </w:tcPr>
          <w:p w14:paraId="540D1986" w14:textId="7D6B133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18211QT4027</w:t>
            </w:r>
          </w:p>
        </w:tc>
        <w:tc>
          <w:tcPr>
            <w:tcW w:w="2693" w:type="dxa"/>
            <w:shd w:val="clear" w:color="auto" w:fill="auto"/>
          </w:tcPr>
          <w:p w14:paraId="1599150E" w14:textId="0FCD946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Trần Trung Tuấn</w:t>
            </w:r>
          </w:p>
        </w:tc>
        <w:tc>
          <w:tcPr>
            <w:tcW w:w="1429" w:type="dxa"/>
            <w:shd w:val="clear" w:color="auto" w:fill="auto"/>
          </w:tcPr>
          <w:p w14:paraId="2CC978BA" w14:textId="5CC20DE6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0935408504</w:t>
            </w:r>
          </w:p>
        </w:tc>
        <w:tc>
          <w:tcPr>
            <w:tcW w:w="1711" w:type="dxa"/>
            <w:shd w:val="clear" w:color="auto" w:fill="auto"/>
          </w:tcPr>
          <w:p w14:paraId="48294BB7" w14:textId="1B9C2765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34A84A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CCF8DA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1790B5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9FAD817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1ADFC36" w14:textId="50A00450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1765" w:type="dxa"/>
            <w:shd w:val="clear" w:color="auto" w:fill="auto"/>
          </w:tcPr>
          <w:p w14:paraId="3AB1900A" w14:textId="25D25ADD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17211QT3951</w:t>
            </w:r>
          </w:p>
        </w:tc>
        <w:tc>
          <w:tcPr>
            <w:tcW w:w="2693" w:type="dxa"/>
            <w:shd w:val="clear" w:color="auto" w:fill="auto"/>
          </w:tcPr>
          <w:p w14:paraId="48EFA32D" w14:textId="11F4960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Lương Hữu Lộc</w:t>
            </w:r>
          </w:p>
        </w:tc>
        <w:tc>
          <w:tcPr>
            <w:tcW w:w="1429" w:type="dxa"/>
            <w:shd w:val="clear" w:color="auto" w:fill="auto"/>
          </w:tcPr>
          <w:p w14:paraId="2C53E37E" w14:textId="6F2D01F4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0379214963</w:t>
            </w:r>
          </w:p>
        </w:tc>
        <w:tc>
          <w:tcPr>
            <w:tcW w:w="1711" w:type="dxa"/>
            <w:shd w:val="clear" w:color="auto" w:fill="auto"/>
          </w:tcPr>
          <w:p w14:paraId="294B3310" w14:textId="2CB0E54D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CD17QT6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4F2C1E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006AE7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B60C1E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0785C36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740ADCA" w14:textId="195997F6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765" w:type="dxa"/>
            <w:shd w:val="clear" w:color="auto" w:fill="auto"/>
          </w:tcPr>
          <w:p w14:paraId="17580A82" w14:textId="1D277BC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18211QT1437</w:t>
            </w:r>
          </w:p>
        </w:tc>
        <w:tc>
          <w:tcPr>
            <w:tcW w:w="2693" w:type="dxa"/>
            <w:shd w:val="clear" w:color="auto" w:fill="auto"/>
          </w:tcPr>
          <w:p w14:paraId="2797D4D3" w14:textId="0EC55399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Đỗ Yến Nhi</w:t>
            </w:r>
          </w:p>
        </w:tc>
        <w:tc>
          <w:tcPr>
            <w:tcW w:w="1429" w:type="dxa"/>
            <w:shd w:val="clear" w:color="auto" w:fill="auto"/>
          </w:tcPr>
          <w:p w14:paraId="06CC73F4" w14:textId="4324CC2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0399619848</w:t>
            </w:r>
          </w:p>
        </w:tc>
        <w:tc>
          <w:tcPr>
            <w:tcW w:w="1711" w:type="dxa"/>
            <w:shd w:val="clear" w:color="auto" w:fill="auto"/>
          </w:tcPr>
          <w:p w14:paraId="6C890E30" w14:textId="75B9D20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0F22A4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54C630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E7F9B5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6B3CFB2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4764F25" w14:textId="74BA73A2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lastRenderedPageBreak/>
              <w:t>16</w:t>
            </w:r>
          </w:p>
        </w:tc>
        <w:tc>
          <w:tcPr>
            <w:tcW w:w="1765" w:type="dxa"/>
            <w:shd w:val="clear" w:color="auto" w:fill="auto"/>
          </w:tcPr>
          <w:p w14:paraId="09C71BE1" w14:textId="2FF3170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18211QT2444</w:t>
            </w:r>
          </w:p>
        </w:tc>
        <w:tc>
          <w:tcPr>
            <w:tcW w:w="2693" w:type="dxa"/>
            <w:shd w:val="clear" w:color="auto" w:fill="auto"/>
          </w:tcPr>
          <w:p w14:paraId="36854D9F" w14:textId="1BC7F15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Lê Thị Mỹ Diệu</w:t>
            </w:r>
          </w:p>
        </w:tc>
        <w:tc>
          <w:tcPr>
            <w:tcW w:w="1429" w:type="dxa"/>
            <w:shd w:val="clear" w:color="auto" w:fill="auto"/>
          </w:tcPr>
          <w:p w14:paraId="32FFA028" w14:textId="60816E9D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0384816158</w:t>
            </w:r>
          </w:p>
        </w:tc>
        <w:tc>
          <w:tcPr>
            <w:tcW w:w="1711" w:type="dxa"/>
            <w:shd w:val="clear" w:color="auto" w:fill="auto"/>
          </w:tcPr>
          <w:p w14:paraId="13AFFEBE" w14:textId="607D7418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1CC7B3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C9EDB2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54AEEB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A25792B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B33BFF2" w14:textId="47DBAE9C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1765" w:type="dxa"/>
            <w:shd w:val="clear" w:color="auto" w:fill="auto"/>
          </w:tcPr>
          <w:p w14:paraId="1B57906A" w14:textId="51C6741B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18211QT1367</w:t>
            </w:r>
          </w:p>
        </w:tc>
        <w:tc>
          <w:tcPr>
            <w:tcW w:w="2693" w:type="dxa"/>
            <w:shd w:val="clear" w:color="auto" w:fill="auto"/>
          </w:tcPr>
          <w:p w14:paraId="094C02C2" w14:textId="45611D0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Thị Xuân Trúc</w:t>
            </w:r>
          </w:p>
        </w:tc>
        <w:tc>
          <w:tcPr>
            <w:tcW w:w="1429" w:type="dxa"/>
            <w:shd w:val="clear" w:color="auto" w:fill="auto"/>
          </w:tcPr>
          <w:p w14:paraId="4412948F" w14:textId="39A4757B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0329296990</w:t>
            </w:r>
          </w:p>
        </w:tc>
        <w:tc>
          <w:tcPr>
            <w:tcW w:w="1711" w:type="dxa"/>
            <w:shd w:val="clear" w:color="auto" w:fill="auto"/>
          </w:tcPr>
          <w:p w14:paraId="17DA01C0" w14:textId="753BCFE3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181E76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F96832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C314B6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4E11407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A6318C" w14:textId="12A3405D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1765" w:type="dxa"/>
            <w:shd w:val="clear" w:color="auto" w:fill="auto"/>
          </w:tcPr>
          <w:p w14:paraId="54C7BA46" w14:textId="1BE8DDD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18211QT5258</w:t>
            </w:r>
          </w:p>
        </w:tc>
        <w:tc>
          <w:tcPr>
            <w:tcW w:w="2693" w:type="dxa"/>
            <w:shd w:val="clear" w:color="auto" w:fill="auto"/>
          </w:tcPr>
          <w:p w14:paraId="0D41F75C" w14:textId="4F945C53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Phạm Gia Nghi</w:t>
            </w:r>
          </w:p>
        </w:tc>
        <w:tc>
          <w:tcPr>
            <w:tcW w:w="1429" w:type="dxa"/>
            <w:shd w:val="clear" w:color="auto" w:fill="auto"/>
          </w:tcPr>
          <w:p w14:paraId="36BB356D" w14:textId="09A6AB5B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0938581772</w:t>
            </w:r>
          </w:p>
        </w:tc>
        <w:tc>
          <w:tcPr>
            <w:tcW w:w="1711" w:type="dxa"/>
            <w:shd w:val="clear" w:color="auto" w:fill="auto"/>
          </w:tcPr>
          <w:p w14:paraId="46FD687F" w14:textId="5A08754F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29E981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93CAC6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7AEB84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41092BB4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9CA10E9" w14:textId="11893AD5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1765" w:type="dxa"/>
            <w:shd w:val="clear" w:color="auto" w:fill="auto"/>
          </w:tcPr>
          <w:p w14:paraId="77F76F3E" w14:textId="58A2BCC4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18211QT4077</w:t>
            </w:r>
          </w:p>
        </w:tc>
        <w:tc>
          <w:tcPr>
            <w:tcW w:w="2693" w:type="dxa"/>
            <w:shd w:val="clear" w:color="auto" w:fill="auto"/>
          </w:tcPr>
          <w:p w14:paraId="6A738AFE" w14:textId="76309EA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Thị Kim Anh</w:t>
            </w:r>
          </w:p>
        </w:tc>
        <w:tc>
          <w:tcPr>
            <w:tcW w:w="1429" w:type="dxa"/>
            <w:shd w:val="clear" w:color="auto" w:fill="auto"/>
          </w:tcPr>
          <w:p w14:paraId="6DA81AA5" w14:textId="4243DC70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0333516765</w:t>
            </w:r>
          </w:p>
        </w:tc>
        <w:tc>
          <w:tcPr>
            <w:tcW w:w="1711" w:type="dxa"/>
            <w:shd w:val="clear" w:color="auto" w:fill="auto"/>
          </w:tcPr>
          <w:p w14:paraId="65132D1E" w14:textId="406C981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BB6B76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BA7E78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36912F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9843B0C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7DE650C" w14:textId="2114922A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1765" w:type="dxa"/>
            <w:shd w:val="clear" w:color="auto" w:fill="auto"/>
          </w:tcPr>
          <w:p w14:paraId="49D729DE" w14:textId="2D3811E0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18211QT1467</w:t>
            </w:r>
          </w:p>
        </w:tc>
        <w:tc>
          <w:tcPr>
            <w:tcW w:w="2693" w:type="dxa"/>
            <w:shd w:val="clear" w:color="auto" w:fill="auto"/>
          </w:tcPr>
          <w:p w14:paraId="5E6DFF71" w14:textId="5B12963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Tấn Khải</w:t>
            </w:r>
          </w:p>
        </w:tc>
        <w:tc>
          <w:tcPr>
            <w:tcW w:w="1429" w:type="dxa"/>
            <w:shd w:val="clear" w:color="auto" w:fill="auto"/>
          </w:tcPr>
          <w:p w14:paraId="3CED6B11" w14:textId="7318AB24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0986316021</w:t>
            </w:r>
          </w:p>
        </w:tc>
        <w:tc>
          <w:tcPr>
            <w:tcW w:w="1711" w:type="dxa"/>
            <w:shd w:val="clear" w:color="auto" w:fill="auto"/>
          </w:tcPr>
          <w:p w14:paraId="7B313CEB" w14:textId="146A8003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AFB0A1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BBF04F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A2E9E8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9C7159F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D93FCA9" w14:textId="54BDB759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1765" w:type="dxa"/>
            <w:shd w:val="clear" w:color="auto" w:fill="auto"/>
          </w:tcPr>
          <w:p w14:paraId="3150D5EF" w14:textId="0D2FBD62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18211QT2490</w:t>
            </w:r>
          </w:p>
        </w:tc>
        <w:tc>
          <w:tcPr>
            <w:tcW w:w="2693" w:type="dxa"/>
            <w:shd w:val="clear" w:color="auto" w:fill="auto"/>
          </w:tcPr>
          <w:p w14:paraId="052BF317" w14:textId="7B81093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Thị Tuyết Mai</w:t>
            </w:r>
          </w:p>
        </w:tc>
        <w:tc>
          <w:tcPr>
            <w:tcW w:w="1429" w:type="dxa"/>
            <w:shd w:val="clear" w:color="auto" w:fill="auto"/>
          </w:tcPr>
          <w:p w14:paraId="021974DA" w14:textId="204BF1DB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0947997954</w:t>
            </w:r>
          </w:p>
        </w:tc>
        <w:tc>
          <w:tcPr>
            <w:tcW w:w="1711" w:type="dxa"/>
            <w:shd w:val="clear" w:color="auto" w:fill="auto"/>
          </w:tcPr>
          <w:p w14:paraId="25A48B37" w14:textId="1C8A14B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47D836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E27607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7AC585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67C40BD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59537D3" w14:textId="784A3048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1765" w:type="dxa"/>
            <w:shd w:val="clear" w:color="auto" w:fill="auto"/>
          </w:tcPr>
          <w:p w14:paraId="388B62EF" w14:textId="512B3F0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211QT1723</w:t>
            </w:r>
          </w:p>
        </w:tc>
        <w:tc>
          <w:tcPr>
            <w:tcW w:w="2693" w:type="dxa"/>
            <w:shd w:val="clear" w:color="auto" w:fill="auto"/>
          </w:tcPr>
          <w:p w14:paraId="565F3706" w14:textId="031CE528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Lê Thị Yến Nhi</w:t>
            </w:r>
          </w:p>
        </w:tc>
        <w:tc>
          <w:tcPr>
            <w:tcW w:w="1429" w:type="dxa"/>
            <w:shd w:val="clear" w:color="auto" w:fill="auto"/>
          </w:tcPr>
          <w:p w14:paraId="1DCED6F8" w14:textId="068FD034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0847722679</w:t>
            </w:r>
          </w:p>
        </w:tc>
        <w:tc>
          <w:tcPr>
            <w:tcW w:w="1711" w:type="dxa"/>
            <w:shd w:val="clear" w:color="auto" w:fill="auto"/>
          </w:tcPr>
          <w:p w14:paraId="2319B040" w14:textId="563315D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B8B5E0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CA2A65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17D8EE4F" w14:textId="77777777" w:rsidR="00FA5E00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Cô Lê Thị Mộng Linh </w:t>
            </w:r>
          </w:p>
          <w:p w14:paraId="783B0E42" w14:textId="77777777" w:rsidR="00FA5E00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09</w:t>
            </w:r>
            <w:r>
              <w:t>88664369</w:t>
            </w:r>
          </w:p>
          <w:p w14:paraId="26D3CD6B" w14:textId="13CF719C" w:rsidR="00405CDD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(từ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đến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42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</w:tr>
      <w:tr w:rsidR="00405CDD" w14:paraId="52A181D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355F46D" w14:textId="00DA87E3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1765" w:type="dxa"/>
            <w:shd w:val="clear" w:color="auto" w:fill="auto"/>
          </w:tcPr>
          <w:p w14:paraId="738EE8A3" w14:textId="5A9BB407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18211QT2429</w:t>
            </w:r>
          </w:p>
        </w:tc>
        <w:tc>
          <w:tcPr>
            <w:tcW w:w="2693" w:type="dxa"/>
            <w:shd w:val="clear" w:color="auto" w:fill="auto"/>
          </w:tcPr>
          <w:p w14:paraId="4C7FBCC2" w14:textId="225662F6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Trần Thị Diễm</w:t>
            </w:r>
          </w:p>
        </w:tc>
        <w:tc>
          <w:tcPr>
            <w:tcW w:w="1429" w:type="dxa"/>
            <w:shd w:val="clear" w:color="auto" w:fill="auto"/>
          </w:tcPr>
          <w:p w14:paraId="5B794EF1" w14:textId="671F445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0327843727</w:t>
            </w:r>
          </w:p>
        </w:tc>
        <w:tc>
          <w:tcPr>
            <w:tcW w:w="1711" w:type="dxa"/>
            <w:shd w:val="clear" w:color="auto" w:fill="auto"/>
          </w:tcPr>
          <w:p w14:paraId="57D6660A" w14:textId="358CC62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7157C7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E543A6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051F14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83B39C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8FDE6AD" w14:textId="749B4B4A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1765" w:type="dxa"/>
            <w:shd w:val="clear" w:color="auto" w:fill="auto"/>
          </w:tcPr>
          <w:p w14:paraId="5F8733B7" w14:textId="04A456C3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18211KD4177</w:t>
            </w:r>
          </w:p>
        </w:tc>
        <w:tc>
          <w:tcPr>
            <w:tcW w:w="2693" w:type="dxa"/>
            <w:shd w:val="clear" w:color="auto" w:fill="auto"/>
          </w:tcPr>
          <w:p w14:paraId="60D7EE83" w14:textId="2FA13A80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Phạm Thị Bích Ngọc</w:t>
            </w:r>
          </w:p>
        </w:tc>
        <w:tc>
          <w:tcPr>
            <w:tcW w:w="1429" w:type="dxa"/>
            <w:shd w:val="clear" w:color="auto" w:fill="auto"/>
          </w:tcPr>
          <w:p w14:paraId="56E5FB2B" w14:textId="574E1B2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0368855351</w:t>
            </w:r>
          </w:p>
        </w:tc>
        <w:tc>
          <w:tcPr>
            <w:tcW w:w="1711" w:type="dxa"/>
            <w:shd w:val="clear" w:color="auto" w:fill="auto"/>
          </w:tcPr>
          <w:p w14:paraId="4FE189D2" w14:textId="6A74EBD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A71180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FB39D1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89F097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2DB6D7E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3236FF1" w14:textId="228902FB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1765" w:type="dxa"/>
            <w:shd w:val="clear" w:color="auto" w:fill="auto"/>
          </w:tcPr>
          <w:p w14:paraId="518A2753" w14:textId="7D442987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18211KD2588</w:t>
            </w:r>
          </w:p>
        </w:tc>
        <w:tc>
          <w:tcPr>
            <w:tcW w:w="2693" w:type="dxa"/>
            <w:shd w:val="clear" w:color="auto" w:fill="auto"/>
          </w:tcPr>
          <w:p w14:paraId="3C136C86" w14:textId="3AFA11C9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Nguyễn Thị Hồng Hạnh</w:t>
            </w:r>
          </w:p>
        </w:tc>
        <w:tc>
          <w:tcPr>
            <w:tcW w:w="1429" w:type="dxa"/>
            <w:shd w:val="clear" w:color="auto" w:fill="auto"/>
          </w:tcPr>
          <w:p w14:paraId="5037348F" w14:textId="26891BAC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0964359518</w:t>
            </w:r>
          </w:p>
        </w:tc>
        <w:tc>
          <w:tcPr>
            <w:tcW w:w="1711" w:type="dxa"/>
            <w:shd w:val="clear" w:color="auto" w:fill="auto"/>
          </w:tcPr>
          <w:p w14:paraId="70E830A8" w14:textId="74F74C2E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69F8DA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209F37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2CD239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15C3FE6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7043B23" w14:textId="4E32717A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1765" w:type="dxa"/>
            <w:shd w:val="clear" w:color="auto" w:fill="auto"/>
          </w:tcPr>
          <w:p w14:paraId="585D88AD" w14:textId="00383D66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18211KD2550</w:t>
            </w:r>
          </w:p>
        </w:tc>
        <w:tc>
          <w:tcPr>
            <w:tcW w:w="2693" w:type="dxa"/>
            <w:shd w:val="clear" w:color="auto" w:fill="auto"/>
          </w:tcPr>
          <w:p w14:paraId="17514252" w14:textId="08983100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Tăng Thị Yến Phượng</w:t>
            </w:r>
          </w:p>
        </w:tc>
        <w:tc>
          <w:tcPr>
            <w:tcW w:w="1429" w:type="dxa"/>
            <w:shd w:val="clear" w:color="auto" w:fill="auto"/>
          </w:tcPr>
          <w:p w14:paraId="236A05BA" w14:textId="519C704B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0886752137</w:t>
            </w:r>
          </w:p>
        </w:tc>
        <w:tc>
          <w:tcPr>
            <w:tcW w:w="1711" w:type="dxa"/>
            <w:shd w:val="clear" w:color="auto" w:fill="auto"/>
          </w:tcPr>
          <w:p w14:paraId="356A846B" w14:textId="798CC44D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266BA2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A00A71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615E76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462B84F6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B0C4BB3" w14:textId="2853B170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1765" w:type="dxa"/>
            <w:shd w:val="clear" w:color="auto" w:fill="auto"/>
          </w:tcPr>
          <w:p w14:paraId="11C0D025" w14:textId="2DCAEC15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18211KD5421</w:t>
            </w:r>
          </w:p>
        </w:tc>
        <w:tc>
          <w:tcPr>
            <w:tcW w:w="2693" w:type="dxa"/>
            <w:shd w:val="clear" w:color="auto" w:fill="auto"/>
          </w:tcPr>
          <w:p w14:paraId="2CFDE52C" w14:textId="5CCFA5AA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Vũ Thị Quỳnh Trang</w:t>
            </w:r>
          </w:p>
        </w:tc>
        <w:tc>
          <w:tcPr>
            <w:tcW w:w="1429" w:type="dxa"/>
            <w:shd w:val="clear" w:color="auto" w:fill="auto"/>
          </w:tcPr>
          <w:p w14:paraId="234D98A3" w14:textId="251341E7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0984405806</w:t>
            </w:r>
          </w:p>
        </w:tc>
        <w:tc>
          <w:tcPr>
            <w:tcW w:w="1711" w:type="dxa"/>
            <w:shd w:val="clear" w:color="auto" w:fill="auto"/>
          </w:tcPr>
          <w:p w14:paraId="72E55BE9" w14:textId="6ED3F7E8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403EA6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544A63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5A997A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549115A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E989A0D" w14:textId="54DA79F0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 w:rsidRPr="005B768B">
              <w:rPr>
                <w:rFonts w:ascii="Calibri" w:eastAsia="SimSun" w:hAnsi="Calibri" w:cs="Calibri"/>
                <w:bCs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1765" w:type="dxa"/>
            <w:shd w:val="clear" w:color="auto" w:fill="auto"/>
          </w:tcPr>
          <w:p w14:paraId="0F5A9F8B" w14:textId="5C84D35D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18211KD5397</w:t>
            </w:r>
          </w:p>
        </w:tc>
        <w:tc>
          <w:tcPr>
            <w:tcW w:w="2693" w:type="dxa"/>
            <w:shd w:val="clear" w:color="auto" w:fill="auto"/>
          </w:tcPr>
          <w:p w14:paraId="22A76187" w14:textId="6EAD7531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Đặng Lê </w:t>
            </w: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Như Quỳnh</w:t>
            </w:r>
          </w:p>
        </w:tc>
        <w:tc>
          <w:tcPr>
            <w:tcW w:w="1429" w:type="dxa"/>
            <w:shd w:val="clear" w:color="auto" w:fill="auto"/>
          </w:tcPr>
          <w:p w14:paraId="0A553D35" w14:textId="0F75D3E9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0868847049</w:t>
            </w:r>
          </w:p>
        </w:tc>
        <w:tc>
          <w:tcPr>
            <w:tcW w:w="1711" w:type="dxa"/>
            <w:shd w:val="clear" w:color="auto" w:fill="auto"/>
          </w:tcPr>
          <w:p w14:paraId="0319C079" w14:textId="364F55E8" w:rsidR="00405CD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768B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DF9878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8CFED0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BC5FB5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59435DC" w14:textId="77777777" w:rsidTr="00320AB4">
        <w:trPr>
          <w:trHeight w:val="593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0E3D9AF" w14:textId="24AD5F13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29</w:t>
            </w:r>
          </w:p>
        </w:tc>
        <w:tc>
          <w:tcPr>
            <w:tcW w:w="1765" w:type="dxa"/>
            <w:shd w:val="clear" w:color="auto" w:fill="auto"/>
          </w:tcPr>
          <w:p w14:paraId="5022FD05" w14:textId="36C672B6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18211KD0561</w:t>
            </w:r>
          </w:p>
        </w:tc>
        <w:tc>
          <w:tcPr>
            <w:tcW w:w="2693" w:type="dxa"/>
            <w:shd w:val="clear" w:color="auto" w:fill="auto"/>
          </w:tcPr>
          <w:p w14:paraId="6951789D" w14:textId="7BF9F478" w:rsidR="00405CDD" w:rsidRPr="005D51B7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Trần Quốc Trung</w:t>
            </w:r>
          </w:p>
        </w:tc>
        <w:tc>
          <w:tcPr>
            <w:tcW w:w="1429" w:type="dxa"/>
            <w:shd w:val="clear" w:color="auto" w:fill="auto"/>
          </w:tcPr>
          <w:p w14:paraId="758D0A08" w14:textId="7C55185E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0926602372</w:t>
            </w:r>
          </w:p>
        </w:tc>
        <w:tc>
          <w:tcPr>
            <w:tcW w:w="1711" w:type="dxa"/>
            <w:shd w:val="clear" w:color="auto" w:fill="auto"/>
          </w:tcPr>
          <w:p w14:paraId="3EC6BD6E" w14:textId="53893B56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695E0DC9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1DC8">
              <w:rPr>
                <w:rFonts w:ascii="Times New Roman" w:hAnsi="Times New Roman" w:cs="Times New Roman"/>
              </w:rPr>
              <w:t>Cty TNHH MTV Phúc Nam An</w:t>
            </w:r>
          </w:p>
          <w:p w14:paraId="5843B64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1DC8">
              <w:rPr>
                <w:rFonts w:ascii="Times New Roman" w:hAnsi="Times New Roman" w:cs="Times New Roman"/>
              </w:rPr>
              <w:t>25B Lê</w:t>
            </w:r>
          </w:p>
          <w:p w14:paraId="38B4AEF7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1DC8">
              <w:rPr>
                <w:rFonts w:ascii="Times New Roman" w:hAnsi="Times New Roman" w:cs="Times New Roman"/>
              </w:rPr>
              <w:t xml:space="preserve"> Văn Việt. P.Hiệp Phú, Q9</w:t>
            </w:r>
          </w:p>
          <w:p w14:paraId="06A9062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D51B7">
              <w:rPr>
                <w:rFonts w:ascii="Times New Roman" w:hAnsi="Times New Roman" w:cs="Times New Roman"/>
              </w:rPr>
              <w:t>0932057123</w:t>
            </w:r>
          </w:p>
          <w:p w14:paraId="1D5E10DD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3CB9AA14" w14:textId="77777777" w:rsidR="00405CDD" w:rsidRPr="004D1DC8" w:rsidRDefault="00405CDD" w:rsidP="00320AB4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4D1DC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s Hằng</w:t>
            </w:r>
          </w:p>
          <w:p w14:paraId="39BE992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D51B7">
              <w:rPr>
                <w:rFonts w:ascii="Times New Roman" w:hAnsi="Times New Roman" w:cs="Times New Roman"/>
              </w:rPr>
              <w:t>0932057123</w:t>
            </w:r>
          </w:p>
          <w:p w14:paraId="60066FD7" w14:textId="77777777" w:rsidR="00405CDD" w:rsidRPr="004D1DC8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1FD82E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30B2605" w14:textId="77777777" w:rsidTr="00320AB4">
        <w:trPr>
          <w:trHeight w:val="53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1E2ED4C" w14:textId="60D77841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30</w:t>
            </w:r>
          </w:p>
        </w:tc>
        <w:tc>
          <w:tcPr>
            <w:tcW w:w="1765" w:type="dxa"/>
            <w:shd w:val="clear" w:color="auto" w:fill="auto"/>
          </w:tcPr>
          <w:p w14:paraId="39B6552D" w14:textId="3030A58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18211KD2351</w:t>
            </w:r>
          </w:p>
        </w:tc>
        <w:tc>
          <w:tcPr>
            <w:tcW w:w="2693" w:type="dxa"/>
            <w:shd w:val="clear" w:color="auto" w:fill="auto"/>
          </w:tcPr>
          <w:p w14:paraId="22EE6DA6" w14:textId="4673536C" w:rsidR="00405CDD" w:rsidRPr="005D51B7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Phạm Phi Hùng</w:t>
            </w:r>
          </w:p>
        </w:tc>
        <w:tc>
          <w:tcPr>
            <w:tcW w:w="1429" w:type="dxa"/>
            <w:shd w:val="clear" w:color="auto" w:fill="auto"/>
          </w:tcPr>
          <w:p w14:paraId="2FF14C07" w14:textId="235556A4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0355737769</w:t>
            </w:r>
          </w:p>
        </w:tc>
        <w:tc>
          <w:tcPr>
            <w:tcW w:w="1711" w:type="dxa"/>
            <w:shd w:val="clear" w:color="auto" w:fill="auto"/>
          </w:tcPr>
          <w:p w14:paraId="56FE7066" w14:textId="6A5A07F8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A2ADA4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906000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63D26E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1D079EBA" w14:textId="77777777" w:rsidTr="00320AB4">
        <w:trPr>
          <w:trHeight w:val="44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BE5213" w14:textId="1A102138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ar"/>
              </w:rPr>
              <w:t>31</w:t>
            </w:r>
          </w:p>
        </w:tc>
        <w:tc>
          <w:tcPr>
            <w:tcW w:w="1765" w:type="dxa"/>
            <w:shd w:val="clear" w:color="auto" w:fill="auto"/>
          </w:tcPr>
          <w:p w14:paraId="695F8EF3" w14:textId="1CD5B3E6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18211KD0343</w:t>
            </w:r>
          </w:p>
        </w:tc>
        <w:tc>
          <w:tcPr>
            <w:tcW w:w="2693" w:type="dxa"/>
            <w:shd w:val="clear" w:color="auto" w:fill="auto"/>
          </w:tcPr>
          <w:p w14:paraId="11FBEE46" w14:textId="74E467A6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Đăng Khoa</w:t>
            </w:r>
          </w:p>
        </w:tc>
        <w:tc>
          <w:tcPr>
            <w:tcW w:w="1429" w:type="dxa"/>
            <w:shd w:val="clear" w:color="auto" w:fill="auto"/>
          </w:tcPr>
          <w:p w14:paraId="08F0BFC9" w14:textId="5585C2F0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0906340180</w:t>
            </w:r>
          </w:p>
        </w:tc>
        <w:tc>
          <w:tcPr>
            <w:tcW w:w="1711" w:type="dxa"/>
            <w:shd w:val="clear" w:color="auto" w:fill="auto"/>
          </w:tcPr>
          <w:p w14:paraId="16FA3905" w14:textId="612B84E6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86A34B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D75C17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98B389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AEF2857" w14:textId="77777777" w:rsidTr="00320AB4">
        <w:trPr>
          <w:trHeight w:val="440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861082E" w14:textId="1F7C297E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ar"/>
              </w:rPr>
              <w:t>32</w:t>
            </w:r>
          </w:p>
        </w:tc>
        <w:tc>
          <w:tcPr>
            <w:tcW w:w="1765" w:type="dxa"/>
            <w:shd w:val="clear" w:color="auto" w:fill="auto"/>
          </w:tcPr>
          <w:p w14:paraId="4D83B8E8" w14:textId="6D8010DB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18211KD5143</w:t>
            </w:r>
          </w:p>
        </w:tc>
        <w:tc>
          <w:tcPr>
            <w:tcW w:w="2693" w:type="dxa"/>
            <w:shd w:val="clear" w:color="auto" w:fill="auto"/>
          </w:tcPr>
          <w:p w14:paraId="51598135" w14:textId="3999B0F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Bá Hòa</w:t>
            </w:r>
          </w:p>
        </w:tc>
        <w:tc>
          <w:tcPr>
            <w:tcW w:w="1429" w:type="dxa"/>
            <w:shd w:val="clear" w:color="auto" w:fill="auto"/>
          </w:tcPr>
          <w:p w14:paraId="71BEC1CA" w14:textId="6C8AE569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0387582602</w:t>
            </w:r>
          </w:p>
        </w:tc>
        <w:tc>
          <w:tcPr>
            <w:tcW w:w="1711" w:type="dxa"/>
            <w:shd w:val="clear" w:color="auto" w:fill="auto"/>
          </w:tcPr>
          <w:p w14:paraId="3E1D6608" w14:textId="57AB1FD7" w:rsidR="00405CDD" w:rsidRPr="004D1DC8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8E0204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943997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1642BB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3ECB8CAB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3EB3EF1" w14:textId="35E103E7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33</w:t>
            </w:r>
          </w:p>
        </w:tc>
        <w:tc>
          <w:tcPr>
            <w:tcW w:w="1765" w:type="dxa"/>
            <w:shd w:val="clear" w:color="auto" w:fill="auto"/>
          </w:tcPr>
          <w:p w14:paraId="42DA52E8" w14:textId="7774382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18211KD3548</w:t>
            </w:r>
          </w:p>
        </w:tc>
        <w:tc>
          <w:tcPr>
            <w:tcW w:w="2693" w:type="dxa"/>
            <w:shd w:val="clear" w:color="auto" w:fill="auto"/>
          </w:tcPr>
          <w:p w14:paraId="4CAB6054" w14:textId="26FE668F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Phạm Tường Vy</w:t>
            </w:r>
          </w:p>
        </w:tc>
        <w:tc>
          <w:tcPr>
            <w:tcW w:w="1429" w:type="dxa"/>
            <w:shd w:val="clear" w:color="auto" w:fill="auto"/>
          </w:tcPr>
          <w:p w14:paraId="659B4C62" w14:textId="140A310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0933397809</w:t>
            </w:r>
          </w:p>
        </w:tc>
        <w:tc>
          <w:tcPr>
            <w:tcW w:w="1711" w:type="dxa"/>
            <w:shd w:val="clear" w:color="auto" w:fill="auto"/>
          </w:tcPr>
          <w:p w14:paraId="11CE2B96" w14:textId="3D9F416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308EF6E" w14:textId="7C521D56" w:rsidR="00405CDD" w:rsidRPr="008A35D1" w:rsidRDefault="00405CDD" w:rsidP="00320AB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148C8C4" w14:textId="687F7255" w:rsidR="00405CDD" w:rsidRPr="008A35D1" w:rsidRDefault="00405CDD" w:rsidP="00320AB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04AC09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CA57DB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1E042DB" w14:textId="0754C453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34</w:t>
            </w:r>
          </w:p>
        </w:tc>
        <w:tc>
          <w:tcPr>
            <w:tcW w:w="1765" w:type="dxa"/>
            <w:shd w:val="clear" w:color="auto" w:fill="auto"/>
          </w:tcPr>
          <w:p w14:paraId="33719105" w14:textId="28BC4812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18211KD5431</w:t>
            </w:r>
          </w:p>
        </w:tc>
        <w:tc>
          <w:tcPr>
            <w:tcW w:w="2693" w:type="dxa"/>
            <w:shd w:val="clear" w:color="auto" w:fill="auto"/>
          </w:tcPr>
          <w:p w14:paraId="26D52EE8" w14:textId="72242ED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Võ Thành Ty</w:t>
            </w:r>
          </w:p>
        </w:tc>
        <w:tc>
          <w:tcPr>
            <w:tcW w:w="1429" w:type="dxa"/>
            <w:shd w:val="clear" w:color="auto" w:fill="auto"/>
          </w:tcPr>
          <w:p w14:paraId="5B7535B3" w14:textId="301E00B5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0358525318</w:t>
            </w:r>
          </w:p>
        </w:tc>
        <w:tc>
          <w:tcPr>
            <w:tcW w:w="1711" w:type="dxa"/>
            <w:shd w:val="clear" w:color="auto" w:fill="auto"/>
          </w:tcPr>
          <w:p w14:paraId="3A99EF71" w14:textId="5116BCF7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E838C9B" w14:textId="77777777" w:rsidR="00405CDD" w:rsidRDefault="00405CDD" w:rsidP="00320AB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7B5E5E2" w14:textId="77777777" w:rsidR="00405CDD" w:rsidRDefault="00405CDD" w:rsidP="00320AB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840E53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57FE34E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3D3B091" w14:textId="079BEA57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35</w:t>
            </w:r>
          </w:p>
        </w:tc>
        <w:tc>
          <w:tcPr>
            <w:tcW w:w="1765" w:type="dxa"/>
            <w:shd w:val="clear" w:color="auto" w:fill="auto"/>
          </w:tcPr>
          <w:p w14:paraId="0B29663F" w14:textId="149DA80D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18211KD0033</w:t>
            </w:r>
          </w:p>
        </w:tc>
        <w:tc>
          <w:tcPr>
            <w:tcW w:w="2693" w:type="dxa"/>
            <w:shd w:val="clear" w:color="auto" w:fill="auto"/>
          </w:tcPr>
          <w:p w14:paraId="4E4441DF" w14:textId="086E711E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Bạch Thị Thúy Hằng</w:t>
            </w:r>
          </w:p>
        </w:tc>
        <w:tc>
          <w:tcPr>
            <w:tcW w:w="1429" w:type="dxa"/>
            <w:shd w:val="clear" w:color="auto" w:fill="auto"/>
          </w:tcPr>
          <w:p w14:paraId="2B9FF0B0" w14:textId="755192E3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0967083545</w:t>
            </w:r>
          </w:p>
        </w:tc>
        <w:tc>
          <w:tcPr>
            <w:tcW w:w="1711" w:type="dxa"/>
            <w:shd w:val="clear" w:color="auto" w:fill="auto"/>
          </w:tcPr>
          <w:p w14:paraId="31E16043" w14:textId="3A5ABFDA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E36B964" w14:textId="77777777" w:rsidR="00405CDD" w:rsidRDefault="00405CDD" w:rsidP="00320AB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472FD02" w14:textId="77777777" w:rsidR="00405CDD" w:rsidRDefault="00405CDD" w:rsidP="00320AB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A60FAB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38EA89A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63FD51F" w14:textId="6B86B688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36</w:t>
            </w:r>
          </w:p>
        </w:tc>
        <w:tc>
          <w:tcPr>
            <w:tcW w:w="1765" w:type="dxa"/>
            <w:shd w:val="clear" w:color="auto" w:fill="auto"/>
          </w:tcPr>
          <w:p w14:paraId="29DFB911" w14:textId="4350426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18211QT5426</w:t>
            </w:r>
          </w:p>
        </w:tc>
        <w:tc>
          <w:tcPr>
            <w:tcW w:w="2693" w:type="dxa"/>
            <w:shd w:val="clear" w:color="auto" w:fill="auto"/>
          </w:tcPr>
          <w:p w14:paraId="06CB7A80" w14:textId="790FC02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Lê Huy Ngọc Nam</w:t>
            </w:r>
          </w:p>
        </w:tc>
        <w:tc>
          <w:tcPr>
            <w:tcW w:w="1429" w:type="dxa"/>
            <w:shd w:val="clear" w:color="auto" w:fill="auto"/>
          </w:tcPr>
          <w:p w14:paraId="47273241" w14:textId="0827390A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0383066374</w:t>
            </w:r>
          </w:p>
        </w:tc>
        <w:tc>
          <w:tcPr>
            <w:tcW w:w="1711" w:type="dxa"/>
            <w:shd w:val="clear" w:color="auto" w:fill="auto"/>
          </w:tcPr>
          <w:p w14:paraId="45BFB277" w14:textId="6B6D65B5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62E6AA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DBF5AD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10BFA5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DCDC391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2E6F81C" w14:textId="7EC613E0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lastRenderedPageBreak/>
              <w:t>37</w:t>
            </w:r>
          </w:p>
        </w:tc>
        <w:tc>
          <w:tcPr>
            <w:tcW w:w="1765" w:type="dxa"/>
            <w:shd w:val="clear" w:color="auto" w:fill="auto"/>
          </w:tcPr>
          <w:p w14:paraId="11C90DAF" w14:textId="61CBFBAB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18211QT3423</w:t>
            </w:r>
          </w:p>
        </w:tc>
        <w:tc>
          <w:tcPr>
            <w:tcW w:w="2693" w:type="dxa"/>
            <w:shd w:val="clear" w:color="auto" w:fill="auto"/>
          </w:tcPr>
          <w:p w14:paraId="691EBF4C" w14:textId="6982AFA0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Lê Thị Ánh Nguyệt</w:t>
            </w:r>
          </w:p>
        </w:tc>
        <w:tc>
          <w:tcPr>
            <w:tcW w:w="1429" w:type="dxa"/>
            <w:shd w:val="clear" w:color="auto" w:fill="auto"/>
          </w:tcPr>
          <w:p w14:paraId="5B9DC6CF" w14:textId="582DA44A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0977624841</w:t>
            </w:r>
          </w:p>
        </w:tc>
        <w:tc>
          <w:tcPr>
            <w:tcW w:w="1711" w:type="dxa"/>
            <w:shd w:val="clear" w:color="auto" w:fill="auto"/>
          </w:tcPr>
          <w:p w14:paraId="4EE0EB3C" w14:textId="4DA61960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5AD363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1049DA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9214E8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493E1144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9D47E0F" w14:textId="332E0EBB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38</w:t>
            </w:r>
          </w:p>
        </w:tc>
        <w:tc>
          <w:tcPr>
            <w:tcW w:w="1765" w:type="dxa"/>
            <w:shd w:val="clear" w:color="auto" w:fill="auto"/>
          </w:tcPr>
          <w:p w14:paraId="47F4E8BB" w14:textId="3CE2360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18211QT5257</w:t>
            </w:r>
          </w:p>
        </w:tc>
        <w:tc>
          <w:tcPr>
            <w:tcW w:w="2693" w:type="dxa"/>
            <w:shd w:val="clear" w:color="auto" w:fill="auto"/>
          </w:tcPr>
          <w:p w14:paraId="19911B43" w14:textId="4D3F11E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Lưu Minh Nhựt</w:t>
            </w:r>
          </w:p>
        </w:tc>
        <w:tc>
          <w:tcPr>
            <w:tcW w:w="1429" w:type="dxa"/>
            <w:shd w:val="clear" w:color="auto" w:fill="auto"/>
          </w:tcPr>
          <w:p w14:paraId="6ECF9E32" w14:textId="5C45CEE2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0857441924</w:t>
            </w:r>
          </w:p>
        </w:tc>
        <w:tc>
          <w:tcPr>
            <w:tcW w:w="1711" w:type="dxa"/>
            <w:shd w:val="clear" w:color="auto" w:fill="auto"/>
          </w:tcPr>
          <w:p w14:paraId="2DF4E198" w14:textId="1CAD54E2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67F60C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FAFB27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25E5DB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1F20461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D294B19" w14:textId="0D3D70DB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39</w:t>
            </w:r>
          </w:p>
        </w:tc>
        <w:tc>
          <w:tcPr>
            <w:tcW w:w="1765" w:type="dxa"/>
            <w:shd w:val="clear" w:color="auto" w:fill="auto"/>
          </w:tcPr>
          <w:p w14:paraId="6432DF69" w14:textId="0DA889AE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18211QT0802</w:t>
            </w:r>
          </w:p>
        </w:tc>
        <w:tc>
          <w:tcPr>
            <w:tcW w:w="2693" w:type="dxa"/>
            <w:shd w:val="clear" w:color="auto" w:fill="auto"/>
          </w:tcPr>
          <w:p w14:paraId="0EB1BD8D" w14:textId="15B68ED6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Trần Đỗ Bích Thùy</w:t>
            </w:r>
          </w:p>
        </w:tc>
        <w:tc>
          <w:tcPr>
            <w:tcW w:w="1429" w:type="dxa"/>
            <w:shd w:val="clear" w:color="auto" w:fill="auto"/>
          </w:tcPr>
          <w:p w14:paraId="53C18E1B" w14:textId="67268978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0924367904</w:t>
            </w:r>
          </w:p>
        </w:tc>
        <w:tc>
          <w:tcPr>
            <w:tcW w:w="1711" w:type="dxa"/>
            <w:shd w:val="clear" w:color="auto" w:fill="auto"/>
          </w:tcPr>
          <w:p w14:paraId="43759160" w14:textId="30F37EE2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056FB7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3FA248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E5730A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9FF5124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C9EE04B" w14:textId="24B1E6B2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40</w:t>
            </w:r>
          </w:p>
        </w:tc>
        <w:tc>
          <w:tcPr>
            <w:tcW w:w="1765" w:type="dxa"/>
            <w:shd w:val="clear" w:color="auto" w:fill="auto"/>
          </w:tcPr>
          <w:p w14:paraId="060F7C09" w14:textId="1FFD32EC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18211QT5370</w:t>
            </w:r>
          </w:p>
        </w:tc>
        <w:tc>
          <w:tcPr>
            <w:tcW w:w="2693" w:type="dxa"/>
            <w:shd w:val="clear" w:color="auto" w:fill="auto"/>
          </w:tcPr>
          <w:p w14:paraId="1B161022" w14:textId="4F97519D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Mai Trọng Hiếu</w:t>
            </w:r>
          </w:p>
        </w:tc>
        <w:tc>
          <w:tcPr>
            <w:tcW w:w="1429" w:type="dxa"/>
            <w:shd w:val="clear" w:color="auto" w:fill="auto"/>
          </w:tcPr>
          <w:p w14:paraId="387597EF" w14:textId="01D09596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0922682623</w:t>
            </w:r>
          </w:p>
        </w:tc>
        <w:tc>
          <w:tcPr>
            <w:tcW w:w="1711" w:type="dxa"/>
            <w:shd w:val="clear" w:color="auto" w:fill="auto"/>
          </w:tcPr>
          <w:p w14:paraId="12526C6A" w14:textId="4339EB1E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F15E80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6729C3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5DF139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7F2FF2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2D87812" w14:textId="64870A73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41</w:t>
            </w:r>
          </w:p>
        </w:tc>
        <w:tc>
          <w:tcPr>
            <w:tcW w:w="1765" w:type="dxa"/>
            <w:shd w:val="clear" w:color="auto" w:fill="auto"/>
          </w:tcPr>
          <w:p w14:paraId="65830189" w14:textId="617096FF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18211QT4233</w:t>
            </w:r>
          </w:p>
        </w:tc>
        <w:tc>
          <w:tcPr>
            <w:tcW w:w="2693" w:type="dxa"/>
            <w:shd w:val="clear" w:color="auto" w:fill="auto"/>
          </w:tcPr>
          <w:p w14:paraId="6DDECB0B" w14:textId="375DA747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Như Quỳnh</w:t>
            </w:r>
          </w:p>
        </w:tc>
        <w:tc>
          <w:tcPr>
            <w:tcW w:w="1429" w:type="dxa"/>
            <w:shd w:val="clear" w:color="auto" w:fill="auto"/>
          </w:tcPr>
          <w:p w14:paraId="172062E1" w14:textId="248A667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0378197504</w:t>
            </w:r>
          </w:p>
        </w:tc>
        <w:tc>
          <w:tcPr>
            <w:tcW w:w="1711" w:type="dxa"/>
            <w:shd w:val="clear" w:color="auto" w:fill="auto"/>
          </w:tcPr>
          <w:p w14:paraId="507E0B35" w14:textId="063F2D7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E80D64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FAA574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4E45DE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CA71359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0321571" w14:textId="42E79122" w:rsidR="00405CDD" w:rsidRDefault="00405CDD" w:rsidP="00320AB4">
            <w:pPr>
              <w:jc w:val="center"/>
              <w:textAlignment w:val="center"/>
              <w:rPr>
                <w:rFonts w:ascii="Times New Roman" w:eastAsia="SimSun" w:hAnsi="Times New Roman" w:cs="Times New Roman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42</w:t>
            </w:r>
          </w:p>
        </w:tc>
        <w:tc>
          <w:tcPr>
            <w:tcW w:w="1765" w:type="dxa"/>
            <w:shd w:val="clear" w:color="auto" w:fill="auto"/>
          </w:tcPr>
          <w:p w14:paraId="6C6D46F9" w14:textId="78F54506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18211QT4145</w:t>
            </w:r>
          </w:p>
        </w:tc>
        <w:tc>
          <w:tcPr>
            <w:tcW w:w="2693" w:type="dxa"/>
            <w:shd w:val="clear" w:color="auto" w:fill="auto"/>
          </w:tcPr>
          <w:p w14:paraId="37489DC4" w14:textId="7465ECBD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Trần Đỗ Thanh Trúc</w:t>
            </w:r>
          </w:p>
        </w:tc>
        <w:tc>
          <w:tcPr>
            <w:tcW w:w="1429" w:type="dxa"/>
            <w:shd w:val="clear" w:color="auto" w:fill="auto"/>
          </w:tcPr>
          <w:p w14:paraId="77D943D6" w14:textId="5299464A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0886388890</w:t>
            </w:r>
          </w:p>
        </w:tc>
        <w:tc>
          <w:tcPr>
            <w:tcW w:w="1711" w:type="dxa"/>
            <w:shd w:val="clear" w:color="auto" w:fill="auto"/>
          </w:tcPr>
          <w:p w14:paraId="650C6E90" w14:textId="3FB6F767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8FA740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B42626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CC6AB51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EF5273D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7C15CBB" w14:textId="48432263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43</w:t>
            </w:r>
          </w:p>
        </w:tc>
        <w:tc>
          <w:tcPr>
            <w:tcW w:w="1765" w:type="dxa"/>
            <w:shd w:val="clear" w:color="auto" w:fill="auto"/>
          </w:tcPr>
          <w:p w14:paraId="300F5AF2" w14:textId="0A36552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18211QT3819</w:t>
            </w:r>
          </w:p>
        </w:tc>
        <w:tc>
          <w:tcPr>
            <w:tcW w:w="2693" w:type="dxa"/>
            <w:shd w:val="clear" w:color="auto" w:fill="auto"/>
          </w:tcPr>
          <w:p w14:paraId="5820D260" w14:textId="4C94FED8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Đặng Thị Mai</w:t>
            </w:r>
          </w:p>
        </w:tc>
        <w:tc>
          <w:tcPr>
            <w:tcW w:w="1429" w:type="dxa"/>
            <w:shd w:val="clear" w:color="auto" w:fill="auto"/>
          </w:tcPr>
          <w:p w14:paraId="7E338C41" w14:textId="52351B6F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0866039360</w:t>
            </w:r>
          </w:p>
        </w:tc>
        <w:tc>
          <w:tcPr>
            <w:tcW w:w="1711" w:type="dxa"/>
            <w:shd w:val="clear" w:color="auto" w:fill="auto"/>
          </w:tcPr>
          <w:p w14:paraId="1A98A296" w14:textId="39E3C6AA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CA2097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F52042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68CE6FAB" w14:textId="77777777" w:rsidR="00FA5E00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Cô Nguyễn Thị Thái Nguyên </w:t>
            </w:r>
          </w:p>
          <w:p w14:paraId="529EDFFE" w14:textId="77777777" w:rsidR="00FA5E00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09</w:t>
            </w:r>
            <w:r>
              <w:t>37348934</w:t>
            </w:r>
          </w:p>
          <w:p w14:paraId="28772C8F" w14:textId="308159A0" w:rsidR="00405CDD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(từ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đến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</w:tr>
      <w:tr w:rsidR="00405CDD" w14:paraId="743EBA19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DEF3F55" w14:textId="38C50F60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44</w:t>
            </w:r>
          </w:p>
        </w:tc>
        <w:tc>
          <w:tcPr>
            <w:tcW w:w="1765" w:type="dxa"/>
            <w:shd w:val="clear" w:color="auto" w:fill="auto"/>
          </w:tcPr>
          <w:p w14:paraId="7E5D5034" w14:textId="7ED98296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18211QT0159</w:t>
            </w:r>
          </w:p>
        </w:tc>
        <w:tc>
          <w:tcPr>
            <w:tcW w:w="2693" w:type="dxa"/>
            <w:shd w:val="clear" w:color="auto" w:fill="auto"/>
          </w:tcPr>
          <w:p w14:paraId="5CDAE129" w14:textId="685D919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Thị Kim Ngọc</w:t>
            </w:r>
          </w:p>
        </w:tc>
        <w:tc>
          <w:tcPr>
            <w:tcW w:w="1429" w:type="dxa"/>
            <w:shd w:val="clear" w:color="auto" w:fill="auto"/>
          </w:tcPr>
          <w:p w14:paraId="53FCCEEA" w14:textId="7C5AD732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0937089704</w:t>
            </w:r>
          </w:p>
        </w:tc>
        <w:tc>
          <w:tcPr>
            <w:tcW w:w="1711" w:type="dxa"/>
            <w:shd w:val="clear" w:color="auto" w:fill="auto"/>
          </w:tcPr>
          <w:p w14:paraId="249ACBDD" w14:textId="17041748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18BA37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50BFA2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78995A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C704858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576454C" w14:textId="3BB8B412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45</w:t>
            </w:r>
          </w:p>
        </w:tc>
        <w:tc>
          <w:tcPr>
            <w:tcW w:w="1765" w:type="dxa"/>
            <w:shd w:val="clear" w:color="auto" w:fill="auto"/>
          </w:tcPr>
          <w:p w14:paraId="454D43F5" w14:textId="2FE82AF7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18211QT0160</w:t>
            </w:r>
          </w:p>
        </w:tc>
        <w:tc>
          <w:tcPr>
            <w:tcW w:w="2693" w:type="dxa"/>
            <w:shd w:val="clear" w:color="auto" w:fill="auto"/>
          </w:tcPr>
          <w:p w14:paraId="4034F58E" w14:textId="39B87F7C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Huỳnh Ngọc Thắm</w:t>
            </w:r>
          </w:p>
        </w:tc>
        <w:tc>
          <w:tcPr>
            <w:tcW w:w="1429" w:type="dxa"/>
            <w:shd w:val="clear" w:color="auto" w:fill="auto"/>
          </w:tcPr>
          <w:p w14:paraId="4ABD2379" w14:textId="66C097D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0936054642</w:t>
            </w:r>
          </w:p>
        </w:tc>
        <w:tc>
          <w:tcPr>
            <w:tcW w:w="1711" w:type="dxa"/>
            <w:shd w:val="clear" w:color="auto" w:fill="auto"/>
          </w:tcPr>
          <w:p w14:paraId="5506BF75" w14:textId="20910C56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EEBD7E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8C7729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6830C0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7226B74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944AD5" w14:textId="4B670B6D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46</w:t>
            </w:r>
          </w:p>
        </w:tc>
        <w:tc>
          <w:tcPr>
            <w:tcW w:w="1765" w:type="dxa"/>
            <w:shd w:val="clear" w:color="auto" w:fill="auto"/>
          </w:tcPr>
          <w:p w14:paraId="2607B8C1" w14:textId="5C118788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18211QT0182</w:t>
            </w:r>
          </w:p>
        </w:tc>
        <w:tc>
          <w:tcPr>
            <w:tcW w:w="2693" w:type="dxa"/>
            <w:shd w:val="clear" w:color="auto" w:fill="auto"/>
          </w:tcPr>
          <w:p w14:paraId="114782D5" w14:textId="596CA42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Thị Kim Thảo</w:t>
            </w:r>
          </w:p>
        </w:tc>
        <w:tc>
          <w:tcPr>
            <w:tcW w:w="1429" w:type="dxa"/>
            <w:shd w:val="clear" w:color="auto" w:fill="auto"/>
          </w:tcPr>
          <w:p w14:paraId="7F72DA20" w14:textId="7147E64B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0397765477</w:t>
            </w:r>
          </w:p>
        </w:tc>
        <w:tc>
          <w:tcPr>
            <w:tcW w:w="1711" w:type="dxa"/>
            <w:shd w:val="clear" w:color="auto" w:fill="auto"/>
          </w:tcPr>
          <w:p w14:paraId="7426F907" w14:textId="2B33586C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62C880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56BC34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22F0D86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A803E59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2510FD4" w14:textId="481F74AF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47</w:t>
            </w:r>
          </w:p>
        </w:tc>
        <w:tc>
          <w:tcPr>
            <w:tcW w:w="1765" w:type="dxa"/>
            <w:shd w:val="clear" w:color="auto" w:fill="auto"/>
          </w:tcPr>
          <w:p w14:paraId="0AD92258" w14:textId="3F8A83F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18211QT3286</w:t>
            </w:r>
          </w:p>
        </w:tc>
        <w:tc>
          <w:tcPr>
            <w:tcW w:w="2693" w:type="dxa"/>
            <w:shd w:val="clear" w:color="auto" w:fill="auto"/>
          </w:tcPr>
          <w:p w14:paraId="470733C7" w14:textId="352F9E64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Lê Thị Cẩm Thi</w:t>
            </w:r>
          </w:p>
        </w:tc>
        <w:tc>
          <w:tcPr>
            <w:tcW w:w="1429" w:type="dxa"/>
            <w:shd w:val="clear" w:color="auto" w:fill="auto"/>
          </w:tcPr>
          <w:p w14:paraId="7A5A40C4" w14:textId="611CD96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0329041940</w:t>
            </w:r>
          </w:p>
        </w:tc>
        <w:tc>
          <w:tcPr>
            <w:tcW w:w="1711" w:type="dxa"/>
            <w:shd w:val="clear" w:color="auto" w:fill="auto"/>
          </w:tcPr>
          <w:p w14:paraId="7373997C" w14:textId="79AC909F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4D414A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729D03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A26B87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89B628E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4E492E2" w14:textId="2A76AF2E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48</w:t>
            </w:r>
          </w:p>
        </w:tc>
        <w:tc>
          <w:tcPr>
            <w:tcW w:w="1765" w:type="dxa"/>
            <w:shd w:val="clear" w:color="auto" w:fill="auto"/>
          </w:tcPr>
          <w:p w14:paraId="1FE3A492" w14:textId="4C80DA2F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18211QT3968</w:t>
            </w:r>
          </w:p>
        </w:tc>
        <w:tc>
          <w:tcPr>
            <w:tcW w:w="2693" w:type="dxa"/>
            <w:shd w:val="clear" w:color="auto" w:fill="auto"/>
          </w:tcPr>
          <w:p w14:paraId="7B2D3EEA" w14:textId="4094FBB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Thị Hồng Quyên</w:t>
            </w:r>
          </w:p>
        </w:tc>
        <w:tc>
          <w:tcPr>
            <w:tcW w:w="1429" w:type="dxa"/>
            <w:shd w:val="clear" w:color="auto" w:fill="auto"/>
          </w:tcPr>
          <w:p w14:paraId="11D39AF6" w14:textId="496F182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0399768902</w:t>
            </w:r>
          </w:p>
        </w:tc>
        <w:tc>
          <w:tcPr>
            <w:tcW w:w="1711" w:type="dxa"/>
            <w:shd w:val="clear" w:color="auto" w:fill="auto"/>
          </w:tcPr>
          <w:p w14:paraId="7DEC7DE5" w14:textId="59E2C2E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4A6B2AC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A2173AF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05FDC8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ED43A7C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C20E10A" w14:textId="66D8E069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49</w:t>
            </w:r>
          </w:p>
        </w:tc>
        <w:tc>
          <w:tcPr>
            <w:tcW w:w="1765" w:type="dxa"/>
            <w:shd w:val="clear" w:color="auto" w:fill="auto"/>
          </w:tcPr>
          <w:p w14:paraId="0466155A" w14:textId="1FB2749C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18211QT4339</w:t>
            </w:r>
          </w:p>
        </w:tc>
        <w:tc>
          <w:tcPr>
            <w:tcW w:w="2693" w:type="dxa"/>
            <w:shd w:val="clear" w:color="auto" w:fill="auto"/>
          </w:tcPr>
          <w:p w14:paraId="5B4DD391" w14:textId="05A9A4A5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Phạm Nguyễn Yến Như</w:t>
            </w:r>
          </w:p>
        </w:tc>
        <w:tc>
          <w:tcPr>
            <w:tcW w:w="1429" w:type="dxa"/>
            <w:shd w:val="clear" w:color="auto" w:fill="auto"/>
          </w:tcPr>
          <w:p w14:paraId="53BA5284" w14:textId="14B2DA5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0522540541</w:t>
            </w:r>
          </w:p>
        </w:tc>
        <w:tc>
          <w:tcPr>
            <w:tcW w:w="1711" w:type="dxa"/>
            <w:shd w:val="clear" w:color="auto" w:fill="auto"/>
          </w:tcPr>
          <w:p w14:paraId="2DFC80EC" w14:textId="186EA885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AEAB7F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99FB36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EB347B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612D1FE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D487A1" w14:textId="32C1BA8B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50</w:t>
            </w:r>
          </w:p>
        </w:tc>
        <w:tc>
          <w:tcPr>
            <w:tcW w:w="1765" w:type="dxa"/>
            <w:shd w:val="clear" w:color="auto" w:fill="auto"/>
          </w:tcPr>
          <w:p w14:paraId="1A640A93" w14:textId="062EE9EC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18211QT4312</w:t>
            </w:r>
          </w:p>
        </w:tc>
        <w:tc>
          <w:tcPr>
            <w:tcW w:w="2693" w:type="dxa"/>
            <w:shd w:val="clear" w:color="auto" w:fill="auto"/>
          </w:tcPr>
          <w:p w14:paraId="0AF67023" w14:textId="732CF8CD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Nguyễn Thị Thanh Thủy</w:t>
            </w:r>
          </w:p>
        </w:tc>
        <w:tc>
          <w:tcPr>
            <w:tcW w:w="1429" w:type="dxa"/>
            <w:shd w:val="clear" w:color="auto" w:fill="auto"/>
          </w:tcPr>
          <w:p w14:paraId="2B38B42D" w14:textId="2080117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0379239904</w:t>
            </w:r>
          </w:p>
        </w:tc>
        <w:tc>
          <w:tcPr>
            <w:tcW w:w="1711" w:type="dxa"/>
            <w:shd w:val="clear" w:color="auto" w:fill="auto"/>
          </w:tcPr>
          <w:p w14:paraId="3964E46F" w14:textId="1E1BFC6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E9C581A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EECDF3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03C584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1C4867C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0EB3F9" w14:textId="1C96F4EB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51</w:t>
            </w:r>
          </w:p>
        </w:tc>
        <w:tc>
          <w:tcPr>
            <w:tcW w:w="1765" w:type="dxa"/>
            <w:shd w:val="clear" w:color="auto" w:fill="auto"/>
          </w:tcPr>
          <w:p w14:paraId="1E1B21DD" w14:textId="01C92878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18211QT2458</w:t>
            </w:r>
          </w:p>
        </w:tc>
        <w:tc>
          <w:tcPr>
            <w:tcW w:w="2693" w:type="dxa"/>
            <w:shd w:val="clear" w:color="auto" w:fill="auto"/>
          </w:tcPr>
          <w:p w14:paraId="11EEDCED" w14:textId="4193E2A6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Bùi Thị Lệ Vy</w:t>
            </w:r>
          </w:p>
        </w:tc>
        <w:tc>
          <w:tcPr>
            <w:tcW w:w="1429" w:type="dxa"/>
            <w:shd w:val="clear" w:color="auto" w:fill="auto"/>
          </w:tcPr>
          <w:p w14:paraId="139E2812" w14:textId="5A78FFB0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0326829782</w:t>
            </w:r>
          </w:p>
        </w:tc>
        <w:tc>
          <w:tcPr>
            <w:tcW w:w="1711" w:type="dxa"/>
            <w:shd w:val="clear" w:color="auto" w:fill="auto"/>
          </w:tcPr>
          <w:p w14:paraId="35740851" w14:textId="6DC6BA8D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F6FD3B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01A91A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651F8D9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495C3F40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B67FADF" w14:textId="08E9AD49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52</w:t>
            </w:r>
          </w:p>
        </w:tc>
        <w:tc>
          <w:tcPr>
            <w:tcW w:w="1765" w:type="dxa"/>
            <w:shd w:val="clear" w:color="auto" w:fill="auto"/>
          </w:tcPr>
          <w:p w14:paraId="2F0FFCDA" w14:textId="339B472D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18211QT0</w:t>
            </w: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693" w:type="dxa"/>
            <w:shd w:val="clear" w:color="auto" w:fill="auto"/>
          </w:tcPr>
          <w:p w14:paraId="136407BF" w14:textId="79ED078E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Vũ Thị Quỳnh Như</w:t>
            </w:r>
          </w:p>
        </w:tc>
        <w:tc>
          <w:tcPr>
            <w:tcW w:w="1429" w:type="dxa"/>
            <w:shd w:val="clear" w:color="auto" w:fill="auto"/>
          </w:tcPr>
          <w:p w14:paraId="7F89E7F9" w14:textId="005A1687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0326084804</w:t>
            </w:r>
          </w:p>
        </w:tc>
        <w:tc>
          <w:tcPr>
            <w:tcW w:w="1711" w:type="dxa"/>
            <w:shd w:val="clear" w:color="auto" w:fill="auto"/>
          </w:tcPr>
          <w:p w14:paraId="6895477F" w14:textId="0E784411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93643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1E4BFB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F9B642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75E57D5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3F7621FA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2F34EEB" w14:textId="0A10ACA0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63</w:t>
            </w:r>
          </w:p>
        </w:tc>
        <w:tc>
          <w:tcPr>
            <w:tcW w:w="1765" w:type="dxa"/>
            <w:shd w:val="clear" w:color="auto" w:fill="auto"/>
          </w:tcPr>
          <w:p w14:paraId="7B2770F3" w14:textId="187C9EE2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18211KD5075</w:t>
            </w:r>
          </w:p>
        </w:tc>
        <w:tc>
          <w:tcPr>
            <w:tcW w:w="2693" w:type="dxa"/>
            <w:shd w:val="clear" w:color="auto" w:fill="auto"/>
          </w:tcPr>
          <w:p w14:paraId="3325038D" w14:textId="013718C3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Phạm Thanh Tùng</w:t>
            </w:r>
          </w:p>
        </w:tc>
        <w:tc>
          <w:tcPr>
            <w:tcW w:w="1429" w:type="dxa"/>
            <w:shd w:val="clear" w:color="auto" w:fill="auto"/>
          </w:tcPr>
          <w:p w14:paraId="2E061A01" w14:textId="38FFA400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0965320520</w:t>
            </w:r>
          </w:p>
        </w:tc>
        <w:tc>
          <w:tcPr>
            <w:tcW w:w="1711" w:type="dxa"/>
            <w:shd w:val="clear" w:color="auto" w:fill="auto"/>
          </w:tcPr>
          <w:p w14:paraId="3B2073C7" w14:textId="2DBA5B39" w:rsidR="00405CDD" w:rsidRPr="002E39EA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83A35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70663D8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B314B6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D26AAE0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C7E414B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2023C0D" w14:textId="7445FE75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54</w:t>
            </w:r>
          </w:p>
        </w:tc>
        <w:tc>
          <w:tcPr>
            <w:tcW w:w="1765" w:type="dxa"/>
            <w:shd w:val="clear" w:color="auto" w:fill="auto"/>
          </w:tcPr>
          <w:p w14:paraId="1AC69C76" w14:textId="7C2C2279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18211QT3687</w:t>
            </w:r>
          </w:p>
        </w:tc>
        <w:tc>
          <w:tcPr>
            <w:tcW w:w="2693" w:type="dxa"/>
            <w:shd w:val="clear" w:color="auto" w:fill="auto"/>
          </w:tcPr>
          <w:p w14:paraId="506D1742" w14:textId="061523E2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Đoàn Khả Hân</w:t>
            </w:r>
          </w:p>
        </w:tc>
        <w:tc>
          <w:tcPr>
            <w:tcW w:w="1429" w:type="dxa"/>
            <w:shd w:val="clear" w:color="auto" w:fill="auto"/>
          </w:tcPr>
          <w:p w14:paraId="04222841" w14:textId="64D7B25B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0904987062</w:t>
            </w:r>
          </w:p>
        </w:tc>
        <w:tc>
          <w:tcPr>
            <w:tcW w:w="1711" w:type="dxa"/>
            <w:shd w:val="clear" w:color="auto" w:fill="auto"/>
          </w:tcPr>
          <w:p w14:paraId="2D6F00F5" w14:textId="1EBE376A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6848B7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5E68973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833F657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F1AE634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29BC458" w14:textId="7648CEBD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55</w:t>
            </w:r>
          </w:p>
        </w:tc>
        <w:tc>
          <w:tcPr>
            <w:tcW w:w="1765" w:type="dxa"/>
            <w:shd w:val="clear" w:color="auto" w:fill="auto"/>
          </w:tcPr>
          <w:p w14:paraId="6CC84599" w14:textId="50E2BFF9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18211QT2666</w:t>
            </w:r>
          </w:p>
        </w:tc>
        <w:tc>
          <w:tcPr>
            <w:tcW w:w="2693" w:type="dxa"/>
            <w:shd w:val="clear" w:color="auto" w:fill="auto"/>
          </w:tcPr>
          <w:p w14:paraId="5A22F26B" w14:textId="58E341EC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Nguyễn Thị Ánh Tuyết</w:t>
            </w:r>
          </w:p>
        </w:tc>
        <w:tc>
          <w:tcPr>
            <w:tcW w:w="1429" w:type="dxa"/>
            <w:shd w:val="clear" w:color="auto" w:fill="auto"/>
          </w:tcPr>
          <w:p w14:paraId="09BAEC2F" w14:textId="33FF7FCB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0334372838</w:t>
            </w:r>
          </w:p>
        </w:tc>
        <w:tc>
          <w:tcPr>
            <w:tcW w:w="1711" w:type="dxa"/>
            <w:shd w:val="clear" w:color="auto" w:fill="auto"/>
          </w:tcPr>
          <w:p w14:paraId="63037D78" w14:textId="171EA637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7F15FDB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1F70052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BD4004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4C9E2E1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5FE26E4" w14:textId="6DAD8BD2" w:rsidR="00405CDD" w:rsidRDefault="00405CDD" w:rsidP="00320AB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56</w:t>
            </w:r>
          </w:p>
        </w:tc>
        <w:tc>
          <w:tcPr>
            <w:tcW w:w="1765" w:type="dxa"/>
            <w:shd w:val="clear" w:color="auto" w:fill="auto"/>
          </w:tcPr>
          <w:p w14:paraId="7226D609" w14:textId="325A17EE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18211QT3491</w:t>
            </w:r>
          </w:p>
        </w:tc>
        <w:tc>
          <w:tcPr>
            <w:tcW w:w="2693" w:type="dxa"/>
            <w:shd w:val="clear" w:color="auto" w:fill="auto"/>
          </w:tcPr>
          <w:p w14:paraId="56EE15F9" w14:textId="64521B48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Lê Thị Mỹ Trang</w:t>
            </w:r>
          </w:p>
        </w:tc>
        <w:tc>
          <w:tcPr>
            <w:tcW w:w="1429" w:type="dxa"/>
            <w:shd w:val="clear" w:color="auto" w:fill="auto"/>
          </w:tcPr>
          <w:p w14:paraId="06CDD14B" w14:textId="7D80E55F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0375512202</w:t>
            </w:r>
          </w:p>
        </w:tc>
        <w:tc>
          <w:tcPr>
            <w:tcW w:w="1711" w:type="dxa"/>
            <w:shd w:val="clear" w:color="auto" w:fill="auto"/>
          </w:tcPr>
          <w:p w14:paraId="20E2E9F0" w14:textId="0EA406EF" w:rsidR="00405CDD" w:rsidRPr="000C1B6D" w:rsidRDefault="00405CDD" w:rsidP="00320A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C1B6D"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C355ECD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682A44E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CE62944" w14:textId="77777777" w:rsidR="00405CDD" w:rsidRDefault="00405CDD" w:rsidP="00320AB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C36DAA2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409EAEF" w14:textId="0110471D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57</w:t>
            </w:r>
          </w:p>
        </w:tc>
        <w:tc>
          <w:tcPr>
            <w:tcW w:w="1765" w:type="dxa"/>
            <w:shd w:val="clear" w:color="auto" w:fill="auto"/>
          </w:tcPr>
          <w:p w14:paraId="6B86D054" w14:textId="0A708BBF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18211QT3497</w:t>
            </w:r>
          </w:p>
        </w:tc>
        <w:tc>
          <w:tcPr>
            <w:tcW w:w="2693" w:type="dxa"/>
            <w:shd w:val="clear" w:color="auto" w:fill="auto"/>
          </w:tcPr>
          <w:p w14:paraId="2DF309DF" w14:textId="1AADD397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Mai Thị Xuân Hiếu</w:t>
            </w:r>
          </w:p>
        </w:tc>
        <w:tc>
          <w:tcPr>
            <w:tcW w:w="1429" w:type="dxa"/>
            <w:shd w:val="clear" w:color="auto" w:fill="auto"/>
          </w:tcPr>
          <w:p w14:paraId="5FCE8474" w14:textId="199AF9FC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0393024320</w:t>
            </w:r>
          </w:p>
        </w:tc>
        <w:tc>
          <w:tcPr>
            <w:tcW w:w="1711" w:type="dxa"/>
            <w:shd w:val="clear" w:color="auto" w:fill="auto"/>
          </w:tcPr>
          <w:p w14:paraId="10BC4B2F" w14:textId="6974FFE0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753C731C" w14:textId="77777777" w:rsidR="00405CDD" w:rsidRPr="00663C25" w:rsidRDefault="00405CDD" w:rsidP="0000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Cty Cổ phần Tư Vấn và Đầu tư Bất động sản An Khang</w:t>
            </w:r>
          </w:p>
          <w:p w14:paraId="229CF2EA" w14:textId="2B18F794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 xml:space="preserve">88, Vũ Tông </w:t>
            </w:r>
            <w:r w:rsidRPr="0066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Phan, An Phú, Quận 2, TP.HCM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7F9D932E" w14:textId="77777777" w:rsidR="00405CDD" w:rsidRDefault="00AF278C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lastRenderedPageBreak/>
              <w:t>MR TÙNG</w:t>
            </w:r>
          </w:p>
          <w:p w14:paraId="7A1FAE41" w14:textId="7AE02A5E" w:rsidR="00AF278C" w:rsidRDefault="00AF278C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0938369669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C6CFD1C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F7B7429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955C929" w14:textId="4CEB6C3C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58</w:t>
            </w:r>
          </w:p>
        </w:tc>
        <w:tc>
          <w:tcPr>
            <w:tcW w:w="1765" w:type="dxa"/>
            <w:shd w:val="clear" w:color="auto" w:fill="auto"/>
          </w:tcPr>
          <w:p w14:paraId="1B130E27" w14:textId="48893194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18211QT5312</w:t>
            </w:r>
          </w:p>
        </w:tc>
        <w:tc>
          <w:tcPr>
            <w:tcW w:w="2693" w:type="dxa"/>
            <w:shd w:val="clear" w:color="auto" w:fill="auto"/>
          </w:tcPr>
          <w:p w14:paraId="4512A2FE" w14:textId="523FE89C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Đinh Tấn Phú</w:t>
            </w:r>
          </w:p>
        </w:tc>
        <w:tc>
          <w:tcPr>
            <w:tcW w:w="1429" w:type="dxa"/>
            <w:shd w:val="clear" w:color="auto" w:fill="auto"/>
          </w:tcPr>
          <w:p w14:paraId="7703C648" w14:textId="78CB8D73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0931632481</w:t>
            </w:r>
          </w:p>
        </w:tc>
        <w:tc>
          <w:tcPr>
            <w:tcW w:w="1711" w:type="dxa"/>
            <w:shd w:val="clear" w:color="auto" w:fill="auto"/>
          </w:tcPr>
          <w:p w14:paraId="66DABA74" w14:textId="33FE5A62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02FEF8B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A05ADEA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6EDE51D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22CA546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7BEECB1" w14:textId="77F3E17D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59</w:t>
            </w:r>
          </w:p>
        </w:tc>
        <w:tc>
          <w:tcPr>
            <w:tcW w:w="1765" w:type="dxa"/>
            <w:shd w:val="clear" w:color="auto" w:fill="auto"/>
          </w:tcPr>
          <w:p w14:paraId="328B08BC" w14:textId="3FDE20C4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18211QT0794</w:t>
            </w:r>
          </w:p>
        </w:tc>
        <w:tc>
          <w:tcPr>
            <w:tcW w:w="2693" w:type="dxa"/>
            <w:shd w:val="clear" w:color="auto" w:fill="auto"/>
          </w:tcPr>
          <w:p w14:paraId="1ADAE43F" w14:textId="479BDDC3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Nguyễn Thị Tú Quyên</w:t>
            </w:r>
          </w:p>
        </w:tc>
        <w:tc>
          <w:tcPr>
            <w:tcW w:w="1429" w:type="dxa"/>
            <w:shd w:val="clear" w:color="auto" w:fill="auto"/>
          </w:tcPr>
          <w:p w14:paraId="5A731775" w14:textId="41976485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0905169070</w:t>
            </w:r>
          </w:p>
        </w:tc>
        <w:tc>
          <w:tcPr>
            <w:tcW w:w="1711" w:type="dxa"/>
            <w:shd w:val="clear" w:color="auto" w:fill="auto"/>
          </w:tcPr>
          <w:p w14:paraId="0C57C3CA" w14:textId="67F8249F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DFEDF85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5D1C190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AFB9FC1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E16C2C2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A753737" w14:textId="42349CC1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60</w:t>
            </w:r>
          </w:p>
        </w:tc>
        <w:tc>
          <w:tcPr>
            <w:tcW w:w="1765" w:type="dxa"/>
            <w:shd w:val="clear" w:color="auto" w:fill="auto"/>
          </w:tcPr>
          <w:p w14:paraId="6DD413F1" w14:textId="35A1CD97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18211QT2109</w:t>
            </w:r>
          </w:p>
        </w:tc>
        <w:tc>
          <w:tcPr>
            <w:tcW w:w="2693" w:type="dxa"/>
            <w:shd w:val="clear" w:color="auto" w:fill="auto"/>
          </w:tcPr>
          <w:p w14:paraId="7C0DF205" w14:textId="1B58EDED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Nguyễn Thị Lý</w:t>
            </w:r>
          </w:p>
        </w:tc>
        <w:tc>
          <w:tcPr>
            <w:tcW w:w="1429" w:type="dxa"/>
            <w:shd w:val="clear" w:color="auto" w:fill="auto"/>
          </w:tcPr>
          <w:p w14:paraId="3E0A9231" w14:textId="3DAC6F4B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0338906530</w:t>
            </w:r>
          </w:p>
        </w:tc>
        <w:tc>
          <w:tcPr>
            <w:tcW w:w="1711" w:type="dxa"/>
            <w:shd w:val="clear" w:color="auto" w:fill="auto"/>
          </w:tcPr>
          <w:p w14:paraId="36973CB1" w14:textId="1B36740E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3001270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4D03F1D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411E8A5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279E6C82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8999E8C" w14:textId="6153239D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61</w:t>
            </w:r>
          </w:p>
        </w:tc>
        <w:tc>
          <w:tcPr>
            <w:tcW w:w="1765" w:type="dxa"/>
            <w:shd w:val="clear" w:color="auto" w:fill="auto"/>
          </w:tcPr>
          <w:p w14:paraId="286427D1" w14:textId="130EEE77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18211QT1218</w:t>
            </w:r>
          </w:p>
        </w:tc>
        <w:tc>
          <w:tcPr>
            <w:tcW w:w="2693" w:type="dxa"/>
            <w:shd w:val="clear" w:color="auto" w:fill="auto"/>
          </w:tcPr>
          <w:p w14:paraId="2558574B" w14:textId="3EDF199B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Võ Thùy Dung</w:t>
            </w:r>
          </w:p>
        </w:tc>
        <w:tc>
          <w:tcPr>
            <w:tcW w:w="1429" w:type="dxa"/>
            <w:shd w:val="clear" w:color="auto" w:fill="auto"/>
          </w:tcPr>
          <w:p w14:paraId="49198DF8" w14:textId="0FE62900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0369775510</w:t>
            </w:r>
          </w:p>
        </w:tc>
        <w:tc>
          <w:tcPr>
            <w:tcW w:w="1711" w:type="dxa"/>
            <w:shd w:val="clear" w:color="auto" w:fill="auto"/>
          </w:tcPr>
          <w:p w14:paraId="746845FF" w14:textId="0BBFA8BD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F523ED9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141E45E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7E2ECAD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3451B1BF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F8837E3" w14:textId="4AADC567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lastRenderedPageBreak/>
              <w:t>62</w:t>
            </w:r>
          </w:p>
        </w:tc>
        <w:tc>
          <w:tcPr>
            <w:tcW w:w="1765" w:type="dxa"/>
            <w:shd w:val="clear" w:color="auto" w:fill="auto"/>
          </w:tcPr>
          <w:p w14:paraId="27D50B35" w14:textId="52B915ED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18211QT4300</w:t>
            </w:r>
          </w:p>
        </w:tc>
        <w:tc>
          <w:tcPr>
            <w:tcW w:w="2693" w:type="dxa"/>
            <w:shd w:val="clear" w:color="auto" w:fill="auto"/>
          </w:tcPr>
          <w:p w14:paraId="331BC0F4" w14:textId="218B18F0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Nguyễn Thu Trang</w:t>
            </w:r>
          </w:p>
        </w:tc>
        <w:tc>
          <w:tcPr>
            <w:tcW w:w="1429" w:type="dxa"/>
            <w:shd w:val="clear" w:color="auto" w:fill="auto"/>
          </w:tcPr>
          <w:p w14:paraId="4AC61C2B" w14:textId="704881FB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0944534824</w:t>
            </w:r>
          </w:p>
        </w:tc>
        <w:tc>
          <w:tcPr>
            <w:tcW w:w="1711" w:type="dxa"/>
            <w:shd w:val="clear" w:color="auto" w:fill="auto"/>
          </w:tcPr>
          <w:p w14:paraId="2D337B0F" w14:textId="28AF6F60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B04B555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EAD5146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A13CAA4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6289047A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210D7A9" w14:textId="0EB7EBCA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63</w:t>
            </w:r>
          </w:p>
        </w:tc>
        <w:tc>
          <w:tcPr>
            <w:tcW w:w="1765" w:type="dxa"/>
            <w:shd w:val="clear" w:color="auto" w:fill="auto"/>
          </w:tcPr>
          <w:p w14:paraId="7B2E404A" w14:textId="6D506CA5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1821QT2239</w:t>
            </w:r>
          </w:p>
        </w:tc>
        <w:tc>
          <w:tcPr>
            <w:tcW w:w="2693" w:type="dxa"/>
            <w:shd w:val="clear" w:color="auto" w:fill="auto"/>
          </w:tcPr>
          <w:p w14:paraId="3865452E" w14:textId="4164EDAD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Viên Ngọc Cẩm Tiên</w:t>
            </w:r>
          </w:p>
        </w:tc>
        <w:tc>
          <w:tcPr>
            <w:tcW w:w="1429" w:type="dxa"/>
            <w:shd w:val="clear" w:color="auto" w:fill="auto"/>
          </w:tcPr>
          <w:p w14:paraId="201BB793" w14:textId="57FEE9E0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0909823502</w:t>
            </w:r>
          </w:p>
        </w:tc>
        <w:tc>
          <w:tcPr>
            <w:tcW w:w="1711" w:type="dxa"/>
            <w:shd w:val="clear" w:color="auto" w:fill="auto"/>
          </w:tcPr>
          <w:p w14:paraId="625E4F47" w14:textId="695F2305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7143E91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EB13078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E9D45BC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0A38402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3C28663" w14:textId="08F30868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64</w:t>
            </w:r>
          </w:p>
        </w:tc>
        <w:tc>
          <w:tcPr>
            <w:tcW w:w="1765" w:type="dxa"/>
            <w:shd w:val="clear" w:color="auto" w:fill="auto"/>
          </w:tcPr>
          <w:p w14:paraId="08AA6EAB" w14:textId="01CF5F32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18211QT0647</w:t>
            </w:r>
          </w:p>
        </w:tc>
        <w:tc>
          <w:tcPr>
            <w:tcW w:w="2693" w:type="dxa"/>
            <w:shd w:val="clear" w:color="auto" w:fill="auto"/>
          </w:tcPr>
          <w:p w14:paraId="0D643C6A" w14:textId="0B83B59E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Phạm Phương Thảo</w:t>
            </w:r>
          </w:p>
        </w:tc>
        <w:tc>
          <w:tcPr>
            <w:tcW w:w="1429" w:type="dxa"/>
            <w:shd w:val="clear" w:color="auto" w:fill="auto"/>
          </w:tcPr>
          <w:p w14:paraId="596E5B04" w14:textId="56DB2792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0967453998</w:t>
            </w:r>
          </w:p>
        </w:tc>
        <w:tc>
          <w:tcPr>
            <w:tcW w:w="1711" w:type="dxa"/>
            <w:shd w:val="clear" w:color="auto" w:fill="auto"/>
          </w:tcPr>
          <w:p w14:paraId="79A67E3E" w14:textId="3089ED37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3460FE8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1DCE2AA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7C0A9F95" w14:textId="77777777" w:rsidR="00FA5E00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Thầy Nguyễn Minh Tuấn </w:t>
            </w:r>
          </w:p>
          <w:p w14:paraId="3E99166F" w14:textId="77777777" w:rsidR="00FA5E00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09</w:t>
            </w:r>
            <w:r>
              <w:t>08236685</w:t>
            </w:r>
          </w:p>
          <w:p w14:paraId="01F0741F" w14:textId="457F2C1A" w:rsidR="00405CDD" w:rsidRDefault="00FA5E00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(từ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64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 đến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84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</w:tr>
      <w:tr w:rsidR="00405CDD" w14:paraId="5F5E0F25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B211DF1" w14:textId="10741F1A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65</w:t>
            </w:r>
          </w:p>
        </w:tc>
        <w:tc>
          <w:tcPr>
            <w:tcW w:w="1765" w:type="dxa"/>
            <w:shd w:val="clear" w:color="auto" w:fill="auto"/>
          </w:tcPr>
          <w:p w14:paraId="20867EE5" w14:textId="365E11BA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18211QT0490</w:t>
            </w:r>
          </w:p>
        </w:tc>
        <w:tc>
          <w:tcPr>
            <w:tcW w:w="2693" w:type="dxa"/>
            <w:shd w:val="clear" w:color="auto" w:fill="auto"/>
          </w:tcPr>
          <w:p w14:paraId="62BED096" w14:textId="51DACFA1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Lê Thị Yến Nhi</w:t>
            </w:r>
          </w:p>
        </w:tc>
        <w:tc>
          <w:tcPr>
            <w:tcW w:w="1429" w:type="dxa"/>
            <w:shd w:val="clear" w:color="auto" w:fill="auto"/>
          </w:tcPr>
          <w:p w14:paraId="4D54E993" w14:textId="525C4321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0933037400</w:t>
            </w:r>
          </w:p>
        </w:tc>
        <w:tc>
          <w:tcPr>
            <w:tcW w:w="1711" w:type="dxa"/>
            <w:shd w:val="clear" w:color="auto" w:fill="auto"/>
          </w:tcPr>
          <w:p w14:paraId="4D91997F" w14:textId="38883B8E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5BA88F5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0250774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9BCEEC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58FD2114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6B30371" w14:textId="16272819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66</w:t>
            </w:r>
          </w:p>
        </w:tc>
        <w:tc>
          <w:tcPr>
            <w:tcW w:w="1765" w:type="dxa"/>
            <w:shd w:val="clear" w:color="auto" w:fill="auto"/>
          </w:tcPr>
          <w:p w14:paraId="1C97B243" w14:textId="5D618602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18211QT0325</w:t>
            </w:r>
          </w:p>
        </w:tc>
        <w:tc>
          <w:tcPr>
            <w:tcW w:w="2693" w:type="dxa"/>
            <w:shd w:val="clear" w:color="auto" w:fill="auto"/>
          </w:tcPr>
          <w:p w14:paraId="029E6E43" w14:textId="015EE940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Trịnh Đình Vũ</w:t>
            </w:r>
          </w:p>
        </w:tc>
        <w:tc>
          <w:tcPr>
            <w:tcW w:w="1429" w:type="dxa"/>
            <w:shd w:val="clear" w:color="auto" w:fill="auto"/>
          </w:tcPr>
          <w:p w14:paraId="12F8C37B" w14:textId="3126ECA8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0961973654</w:t>
            </w:r>
          </w:p>
        </w:tc>
        <w:tc>
          <w:tcPr>
            <w:tcW w:w="1711" w:type="dxa"/>
            <w:shd w:val="clear" w:color="auto" w:fill="auto"/>
          </w:tcPr>
          <w:p w14:paraId="6C6FEF92" w14:textId="3D51A98C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D469320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786F96F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01BE3C0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8AED8F5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6C45C83" w14:textId="07C9808E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67</w:t>
            </w:r>
          </w:p>
        </w:tc>
        <w:tc>
          <w:tcPr>
            <w:tcW w:w="1765" w:type="dxa"/>
            <w:shd w:val="clear" w:color="auto" w:fill="auto"/>
          </w:tcPr>
          <w:p w14:paraId="761DEF12" w14:textId="00E22DE7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18211QT2960</w:t>
            </w:r>
          </w:p>
        </w:tc>
        <w:tc>
          <w:tcPr>
            <w:tcW w:w="2693" w:type="dxa"/>
            <w:shd w:val="clear" w:color="auto" w:fill="auto"/>
          </w:tcPr>
          <w:p w14:paraId="75696B70" w14:textId="00079E09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Hoàng Thị Ngọc Hằng</w:t>
            </w:r>
          </w:p>
        </w:tc>
        <w:tc>
          <w:tcPr>
            <w:tcW w:w="1429" w:type="dxa"/>
            <w:shd w:val="clear" w:color="auto" w:fill="auto"/>
          </w:tcPr>
          <w:p w14:paraId="684BA916" w14:textId="3F466BB4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0938394605</w:t>
            </w:r>
          </w:p>
        </w:tc>
        <w:tc>
          <w:tcPr>
            <w:tcW w:w="1711" w:type="dxa"/>
            <w:shd w:val="clear" w:color="auto" w:fill="auto"/>
          </w:tcPr>
          <w:p w14:paraId="39A2A582" w14:textId="0B9EB2B8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FB43103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EC91031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27EE1F1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405CDD" w14:paraId="029832A1" w14:textId="77777777" w:rsidTr="00320AB4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92E774D" w14:textId="614AF2E6" w:rsidR="00405CDD" w:rsidRDefault="00405CDD" w:rsidP="00000896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68</w:t>
            </w:r>
          </w:p>
        </w:tc>
        <w:tc>
          <w:tcPr>
            <w:tcW w:w="1765" w:type="dxa"/>
            <w:shd w:val="clear" w:color="auto" w:fill="auto"/>
          </w:tcPr>
          <w:p w14:paraId="36A3AB53" w14:textId="623AED65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18211KD0954</w:t>
            </w:r>
          </w:p>
        </w:tc>
        <w:tc>
          <w:tcPr>
            <w:tcW w:w="2693" w:type="dxa"/>
            <w:shd w:val="clear" w:color="auto" w:fill="auto"/>
          </w:tcPr>
          <w:p w14:paraId="3FF06DA3" w14:textId="09B23082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Tạ Thị Mỹ Hà</w:t>
            </w:r>
          </w:p>
        </w:tc>
        <w:tc>
          <w:tcPr>
            <w:tcW w:w="1429" w:type="dxa"/>
            <w:shd w:val="clear" w:color="auto" w:fill="auto"/>
          </w:tcPr>
          <w:p w14:paraId="05AAE1EE" w14:textId="13FBA586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0399387331</w:t>
            </w:r>
          </w:p>
        </w:tc>
        <w:tc>
          <w:tcPr>
            <w:tcW w:w="1711" w:type="dxa"/>
            <w:shd w:val="clear" w:color="auto" w:fill="auto"/>
          </w:tcPr>
          <w:p w14:paraId="07AA2787" w14:textId="3809C54B" w:rsidR="00405CDD" w:rsidRDefault="00405CDD" w:rsidP="0000089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63C25">
              <w:rPr>
                <w:rFonts w:ascii="Times New Roman" w:hAnsi="Times New Roman" w:cs="Times New Roman"/>
                <w:sz w:val="24"/>
                <w:szCs w:val="24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5BB2522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78C60F2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F6FE459" w14:textId="77777777" w:rsidR="00405CDD" w:rsidRDefault="00405CDD" w:rsidP="00000896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1DFA7AA6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A490A21" w14:textId="498F0F72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69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F16808F" w14:textId="49B4EEB8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18211QT2103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4ECF5B" w14:textId="3D36F45E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Lê Thị Mỹ Lin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75B4FE" w14:textId="004986BB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0394745383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5AD536F" w14:textId="1FC2597A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CD18QT6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150983AD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984">
              <w:rPr>
                <w:rFonts w:ascii="Times New Roman" w:hAnsi="Times New Roman" w:cs="Times New Roman"/>
                <w:sz w:val="26"/>
                <w:szCs w:val="26"/>
              </w:rPr>
              <w:t>Công ty Truyền Hình Cáp Việt Nam – CN TP. Hồ Chí Minh</w:t>
            </w:r>
          </w:p>
          <w:p w14:paraId="25669707" w14:textId="290D5346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5D35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 A Nguyễn Văn Dung</w:t>
            </w:r>
            <w:r w:rsidRPr="005D3525">
              <w:rPr>
                <w:rFonts w:ascii="Times New Roman" w:hAnsi="Times New Roman" w:cs="Times New Roman"/>
                <w:sz w:val="26"/>
                <w:szCs w:val="26"/>
              </w:rPr>
              <w:t xml:space="preserve">, Phường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3525">
              <w:rPr>
                <w:rFonts w:ascii="Times New Roman" w:hAnsi="Times New Roman" w:cs="Times New Roman"/>
                <w:sz w:val="26"/>
                <w:szCs w:val="26"/>
              </w:rPr>
              <w:t>, quận Gò Vấp. Tp.HCM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7F406C95" w14:textId="77777777" w:rsidR="00D811E4" w:rsidRPr="00AF713C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13C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Mr H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iền</w:t>
            </w:r>
            <w:r w:rsidRPr="00AF713C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 xml:space="preserve"> </w:t>
            </w:r>
          </w:p>
          <w:p w14:paraId="6BBCA8E1" w14:textId="65928D42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0938573851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A7A890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09241299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59ABAA6" w14:textId="79658BCC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70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BF750F1" w14:textId="7DEF50DE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18211QT3368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E8F0D6" w14:textId="60FE6209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Phạm Thị Thu Ngân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86C1FEE" w14:textId="1A03EA2F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0349140663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711AD4D" w14:textId="233BCAAB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C323385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CEF5945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54091BF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72A847C1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1951A25" w14:textId="7252CB39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71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018BF87" w14:textId="47DAC16F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18211QT1791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787FD4" w14:textId="2E3BABD2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Triệu Thị Ngọc Phương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CC9D24" w14:textId="423B71BA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0376132661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B53F9A" w14:textId="7D86CF9F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955CDE7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BC8D5AB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2B9F2E6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39550E68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C254A2C" w14:textId="7BB888E4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72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D9B4A62" w14:textId="37D80BE9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18211QT1784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81679F" w14:textId="764DBAF0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Lê Thị Bích Khang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710651" w14:textId="1F098C77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0336667158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0C3D2C" w14:textId="4C5E6DB2" w:rsidR="00D811E4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393A277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1CC9523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0821464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35AAE148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2A5377A" w14:textId="506DD33A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73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74DE651" w14:textId="5DA335E8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18211QT1799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895E3D" w14:textId="5957E2DE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Vương Thị Điển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AF1061B" w14:textId="1BA73378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0383429776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B83F946" w14:textId="786E4DBE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0FEC67F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911EEB1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FF068B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128EAA4F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0D05AF5" w14:textId="4CBFC679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74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43E12AB" w14:textId="3AA97958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18211QT5427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EDD4B" w14:textId="12A1009C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Phạm Quỳnh Phương Uyên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5C88C5" w14:textId="45A119C4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0929028451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F7D798" w14:textId="50665DC7" w:rsidR="00D811E4" w:rsidRPr="00E93643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5169685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E993DE9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7E90C6F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3841267B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342BDBF" w14:textId="1E47219D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75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763855" w14:textId="02287283" w:rsidR="00D811E4" w:rsidRPr="00083A3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18211QT1404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5BD697" w14:textId="64BDCF8C" w:rsidR="00D811E4" w:rsidRPr="00083A3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Phan Ngọc Bảo Ngân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A444429" w14:textId="60D02466" w:rsidR="00D811E4" w:rsidRPr="00083A3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0989918748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7F7A28D" w14:textId="2C11352C" w:rsidR="00D811E4" w:rsidRPr="00083A3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223C3E7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11F561A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A36ED79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595D6E3B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1DA15D6" w14:textId="43A7C565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68473B4" w14:textId="2B31A3D7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18211QT4304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7ACBC" w14:textId="2A67343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Nguyễn Thị Thu Huyền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8A9B29" w14:textId="544A0169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0398473581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6F5F31" w14:textId="3624E92B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3A3B8D6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AF6C201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7D9F84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6483C4C6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2F4201A" w14:textId="121DA93C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77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A805339" w14:textId="4111F029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17211QT4194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057A03" w14:textId="6837310E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Trần Thành Tín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526A9CB" w14:textId="2861CFF6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0353782266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74CAF62" w14:textId="4B73DD18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CD17QT7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3F105E3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07BB3A7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4A7CD81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0C4950B4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87D102C" w14:textId="63E523B7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78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0E216F8" w14:textId="36F5BB8F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18211QT2618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97D74C" w14:textId="0C292EA0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Lâm Nguyễn Diệu Vương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2B6914" w14:textId="22EE6327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0326444486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46B28BD" w14:textId="2E5E9D65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E06B9E6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3165ADD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BA88D80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191E89DD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C247221" w14:textId="2D649BDB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79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3B23FE" w14:textId="7EC8F77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18211QT4849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E0B678" w14:textId="7EC99C63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Phạm Xuân Xuyên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C4E25A" w14:textId="1781895D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0966947810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72C587B" w14:textId="5F7F70F3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B4B52F4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3BA469E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C33C522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73F596E5" w14:textId="77777777" w:rsidTr="003E7128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82E91E9" w14:textId="4D3D9DDF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80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DA08E8F" w14:textId="371D1503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18211QT1103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9C19F" w14:textId="71BBDBCB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Lương Thị Yến Thư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6D590AE" w14:textId="4EEBF46E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0352590434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A1C4B96" w14:textId="4D0CF933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A8C944F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E2253DE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5F85C32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66181C7B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30CA257" w14:textId="1D43C28B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81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6BC9774" w14:textId="05C1002F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18211QT2839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B31A7" w14:textId="5830B8B4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Nguyễn Hồng Thanh Yên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7CBED2" w14:textId="602AC2FB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0364712167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0B1282D" w14:textId="6386FF1B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75F0E6D" w14:textId="65E335EE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4B961C2" w14:textId="7CA4354A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6E83A7A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089C5E6B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7B35EDF" w14:textId="31CE5CFD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82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74B6B74" w14:textId="34A7AF5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18211KD5386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65FDD6" w14:textId="1FFD78E4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Lê Thị Diễm Thúy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AC7B32A" w14:textId="5A137AB9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0868721730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A31237A" w14:textId="3857F86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A2AFBA0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E041013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CE998EB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00C4D4A8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5B32E95" w14:textId="1C5C82FF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83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60EF8BA" w14:textId="21E06DAB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18211QT0006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68AEF2" w14:textId="39DBF716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Trần Minh Hiếu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0C364E" w14:textId="46A2E926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0382564950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D8C379C" w14:textId="72D72EB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73E3D75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9C8668E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8132024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0B4A4E03" w14:textId="77777777" w:rsidTr="00F7776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7EAA819" w14:textId="1C32A3D4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84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03FC3C4" w14:textId="44273EFA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18211QT0362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45F346" w14:textId="30A7CE45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Cù Thị Bảo Trang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B927955" w14:textId="30A0F18D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0353531953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456E7F" w14:textId="295F88D0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BACD5F4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098C6FD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016871D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01C1110B" w14:textId="77777777" w:rsidTr="00F7776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2268D1D" w14:textId="379D8188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85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C007E07" w14:textId="51105E3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18211QT0174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EFD358" w14:textId="7BFA5457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Trần Thị Cẩm Linh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8BBA19" w14:textId="4D8285F1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0785805024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B6F36D6" w14:textId="23593D9A" w:rsidR="00D811E4" w:rsidRPr="000646C8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4977CD9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29D40C9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46EC937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Thầy Huỳnh 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lastRenderedPageBreak/>
              <w:t xml:space="preserve">Song Toàn </w:t>
            </w:r>
          </w:p>
          <w:p w14:paraId="392A1CF8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0776130279</w:t>
            </w:r>
          </w:p>
          <w:p w14:paraId="25CB4274" w14:textId="2493842F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(từ số thứ tự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85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đến số thứ tự 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)</w:t>
            </w:r>
          </w:p>
        </w:tc>
      </w:tr>
      <w:tr w:rsidR="00D811E4" w14:paraId="2CB7DE28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1854F71" w14:textId="1D785E5E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86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2455155" w14:textId="319D08A0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18211QT0107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4DF4F4" w14:textId="7060A722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Nguyễn Thị Hiếu Thảo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1BB34FE" w14:textId="46F8A85B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0343766077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5ECD3F4" w14:textId="4C5F7F34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98C361F" w14:textId="479BF0F4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3050E1E" w14:textId="6A869200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3FB59FC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20517857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989DD0B" w14:textId="11B47241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lastRenderedPageBreak/>
              <w:t>87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8F1B5F4" w14:textId="069FC70F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18211QT0823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DE2C01" w14:textId="3AA443C5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Phạm Thị Kiều Giang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54AFE72" w14:textId="4AC8B4AF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0944710373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91064AE" w14:textId="10C8686E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4F35E6B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77A2EB2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55E5E38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63BAB307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5BC83D1" w14:textId="77194D64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88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C19DF9D" w14:textId="735B090B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18211QT5113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A45916" w14:textId="0676D6F9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Phạm Hoàng Dung Dung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FA6CAC" w14:textId="1821B832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0706241012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027C77E" w14:textId="60A4104F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11D11C7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33FD36F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29F48D9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561663EE" w14:textId="77777777" w:rsidTr="00A47AD6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B31F5E7" w14:textId="3DDAA60E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89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6B36B80" w14:textId="11127EBE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18211QT1830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2FB30A" w14:textId="0D9502E9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Nguyễn Ngọc Huy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4608C" w14:textId="289D6DDA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0989705480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628B381" w14:textId="3A8C096E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27B0AC4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558F62B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0E897DA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D811E4" w14:paraId="3942D0F0" w14:textId="77777777" w:rsidTr="00F7776F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0D919CA" w14:textId="7E4EBB12" w:rsidR="00D811E4" w:rsidRDefault="00D811E4" w:rsidP="00FA5E0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90</w:t>
            </w:r>
          </w:p>
        </w:tc>
        <w:tc>
          <w:tcPr>
            <w:tcW w:w="1765" w:type="dxa"/>
            <w:shd w:val="clear" w:color="auto" w:fill="auto"/>
            <w:vAlign w:val="bottom"/>
          </w:tcPr>
          <w:p w14:paraId="53BF4DD9" w14:textId="29529482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 18221QT4842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1A5439" w14:textId="60180702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Võ Thị Thanh Trúc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61DF91B" w14:textId="14D1B205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0382355301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6EA57F3" w14:textId="4BA71892" w:rsidR="00D811E4" w:rsidRPr="00B218D5" w:rsidRDefault="00D811E4" w:rsidP="00FA5E0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</w:rPr>
              <w:t>CD18QT4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73CE8A2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6B56326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7A9698A" w14:textId="77777777" w:rsidR="00D811E4" w:rsidRDefault="00D811E4" w:rsidP="00FA5E0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6EB4409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94FEC41" w14:textId="11AACFEB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91</w:t>
            </w:r>
          </w:p>
        </w:tc>
        <w:tc>
          <w:tcPr>
            <w:tcW w:w="1765" w:type="dxa"/>
            <w:shd w:val="clear" w:color="auto" w:fill="auto"/>
          </w:tcPr>
          <w:p w14:paraId="7A274776" w14:textId="5174266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</w:t>
            </w:r>
            <w:r>
              <w:rPr>
                <w:rFonts w:ascii="Times New Roman" w:hAnsi="Times New Roman" w:cs="Times New Roman"/>
              </w:rPr>
              <w:t>KD2090</w:t>
            </w:r>
          </w:p>
        </w:tc>
        <w:tc>
          <w:tcPr>
            <w:tcW w:w="2693" w:type="dxa"/>
            <w:shd w:val="clear" w:color="auto" w:fill="auto"/>
          </w:tcPr>
          <w:p w14:paraId="4FED6F81" w14:textId="6FF12D2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Long An</w:t>
            </w:r>
          </w:p>
        </w:tc>
        <w:tc>
          <w:tcPr>
            <w:tcW w:w="1429" w:type="dxa"/>
            <w:shd w:val="clear" w:color="auto" w:fill="auto"/>
          </w:tcPr>
          <w:p w14:paraId="62DB8898" w14:textId="125F24A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0868389825</w:t>
            </w:r>
          </w:p>
        </w:tc>
        <w:tc>
          <w:tcPr>
            <w:tcW w:w="1711" w:type="dxa"/>
            <w:shd w:val="clear" w:color="auto" w:fill="auto"/>
          </w:tcPr>
          <w:p w14:paraId="1B141C2B" w14:textId="670E576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</w:t>
            </w:r>
            <w:r>
              <w:rPr>
                <w:rFonts w:ascii="Times New Roman" w:hAnsi="Times New Roman" w:cs="Times New Roman"/>
              </w:rPr>
              <w:t>KD1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F0666D2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43705">
              <w:rPr>
                <w:rFonts w:ascii="Times New Roman" w:hAnsi="Times New Roman" w:cs="Times New Roman"/>
              </w:rPr>
              <w:t xml:space="preserve">Công ty </w:t>
            </w:r>
            <w:r>
              <w:rPr>
                <w:rFonts w:ascii="Times New Roman" w:hAnsi="Times New Roman" w:cs="Times New Roman"/>
              </w:rPr>
              <w:t>Cổ phần Sacom Group</w:t>
            </w:r>
          </w:p>
          <w:p w14:paraId="6D895524" w14:textId="03A33C8B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6F3510">
              <w:t>38 Dương Đình Hội, P.Phước Long B, Quận 9, Tp.HCM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1C0F5429" w14:textId="77777777" w:rsidR="00590520" w:rsidRPr="00743705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43705">
              <w:rPr>
                <w:rFonts w:ascii="Times New Roman" w:eastAsia="SimSun" w:hAnsi="Times New Roman" w:cs="Times New Roman"/>
                <w:lang w:eastAsia="zh-CN" w:bidi="ar"/>
              </w:rPr>
              <w:t xml:space="preserve">Mr </w:t>
            </w:r>
            <w:r>
              <w:rPr>
                <w:rFonts w:ascii="Times New Roman" w:eastAsia="SimSun" w:hAnsi="Times New Roman" w:cs="Times New Roman"/>
                <w:lang w:eastAsia="zh-CN" w:bidi="ar"/>
              </w:rPr>
              <w:t>Bảo</w:t>
            </w:r>
          </w:p>
          <w:p w14:paraId="489436C5" w14:textId="131C68D0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0902888829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9060498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9AA6492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C6CCB9A" w14:textId="05886541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92</w:t>
            </w:r>
          </w:p>
        </w:tc>
        <w:tc>
          <w:tcPr>
            <w:tcW w:w="1765" w:type="dxa"/>
            <w:shd w:val="clear" w:color="auto" w:fill="auto"/>
          </w:tcPr>
          <w:p w14:paraId="64CBA896" w14:textId="2C3C463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</w:t>
            </w:r>
            <w:r>
              <w:rPr>
                <w:rFonts w:ascii="Times New Roman" w:hAnsi="Times New Roman" w:cs="Times New Roman"/>
              </w:rPr>
              <w:t>KD2554</w:t>
            </w:r>
          </w:p>
        </w:tc>
        <w:tc>
          <w:tcPr>
            <w:tcW w:w="2693" w:type="dxa"/>
            <w:shd w:val="clear" w:color="auto" w:fill="auto"/>
          </w:tcPr>
          <w:p w14:paraId="740F73EE" w14:textId="1F5D809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Phương Trinh</w:t>
            </w:r>
          </w:p>
        </w:tc>
        <w:tc>
          <w:tcPr>
            <w:tcW w:w="1429" w:type="dxa"/>
            <w:shd w:val="clear" w:color="auto" w:fill="auto"/>
          </w:tcPr>
          <w:p w14:paraId="0FDF71D1" w14:textId="611C1DC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0332922301</w:t>
            </w:r>
          </w:p>
        </w:tc>
        <w:tc>
          <w:tcPr>
            <w:tcW w:w="1711" w:type="dxa"/>
            <w:shd w:val="clear" w:color="auto" w:fill="auto"/>
          </w:tcPr>
          <w:p w14:paraId="0A1E1840" w14:textId="0EAFB9E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</w:t>
            </w:r>
            <w:r>
              <w:rPr>
                <w:rFonts w:ascii="Times New Roman" w:hAnsi="Times New Roman" w:cs="Times New Roman"/>
              </w:rPr>
              <w:t>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F950101" w14:textId="44E136F6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2544E37" w14:textId="2535CD3D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7497F6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430728D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A18CA74" w14:textId="2DB0F200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93</w:t>
            </w:r>
          </w:p>
        </w:tc>
        <w:tc>
          <w:tcPr>
            <w:tcW w:w="1765" w:type="dxa"/>
            <w:shd w:val="clear" w:color="auto" w:fill="auto"/>
          </w:tcPr>
          <w:p w14:paraId="341B9E35" w14:textId="067BC5D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2877</w:t>
            </w:r>
          </w:p>
        </w:tc>
        <w:tc>
          <w:tcPr>
            <w:tcW w:w="2693" w:type="dxa"/>
            <w:shd w:val="clear" w:color="auto" w:fill="auto"/>
          </w:tcPr>
          <w:p w14:paraId="22911778" w14:textId="556254D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Minh Trí</w:t>
            </w:r>
          </w:p>
        </w:tc>
        <w:tc>
          <w:tcPr>
            <w:tcW w:w="1429" w:type="dxa"/>
            <w:shd w:val="clear" w:color="auto" w:fill="auto"/>
          </w:tcPr>
          <w:p w14:paraId="333E239F" w14:textId="385CFC9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0377591106</w:t>
            </w:r>
          </w:p>
        </w:tc>
        <w:tc>
          <w:tcPr>
            <w:tcW w:w="1711" w:type="dxa"/>
            <w:shd w:val="clear" w:color="auto" w:fill="auto"/>
          </w:tcPr>
          <w:p w14:paraId="71E95A1C" w14:textId="62521F5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032CBBA" w14:textId="2ECE3130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7BE533E" w14:textId="0EDC14D3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B8C65F6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D14FAF2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96A520D" w14:textId="67A300E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94</w:t>
            </w:r>
          </w:p>
        </w:tc>
        <w:tc>
          <w:tcPr>
            <w:tcW w:w="1765" w:type="dxa"/>
            <w:shd w:val="clear" w:color="auto" w:fill="auto"/>
          </w:tcPr>
          <w:p w14:paraId="7EDAB07C" w14:textId="03883BB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2693" w:type="dxa"/>
            <w:shd w:val="clear" w:color="auto" w:fill="auto"/>
          </w:tcPr>
          <w:p w14:paraId="26B17750" w14:textId="1C66EA4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Thành Đạt</w:t>
            </w:r>
          </w:p>
        </w:tc>
        <w:tc>
          <w:tcPr>
            <w:tcW w:w="1429" w:type="dxa"/>
            <w:shd w:val="clear" w:color="auto" w:fill="auto"/>
          </w:tcPr>
          <w:p w14:paraId="013B120E" w14:textId="3335FAE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0372310792</w:t>
            </w:r>
          </w:p>
        </w:tc>
        <w:tc>
          <w:tcPr>
            <w:tcW w:w="1711" w:type="dxa"/>
            <w:shd w:val="clear" w:color="auto" w:fill="auto"/>
          </w:tcPr>
          <w:p w14:paraId="52305C55" w14:textId="38E8808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452FA08" w14:textId="175C677D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E4EB8FC" w14:textId="34F3AC9A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D1B583D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268410F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4152A0D" w14:textId="435C967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95</w:t>
            </w:r>
          </w:p>
        </w:tc>
        <w:tc>
          <w:tcPr>
            <w:tcW w:w="1765" w:type="dxa"/>
            <w:shd w:val="clear" w:color="auto" w:fill="auto"/>
          </w:tcPr>
          <w:p w14:paraId="6AFB233D" w14:textId="4A98D0B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5419</w:t>
            </w:r>
          </w:p>
        </w:tc>
        <w:tc>
          <w:tcPr>
            <w:tcW w:w="2693" w:type="dxa"/>
            <w:shd w:val="clear" w:color="auto" w:fill="auto"/>
          </w:tcPr>
          <w:p w14:paraId="3F83D85E" w14:textId="638B72A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Giang Đạt Oai</w:t>
            </w:r>
          </w:p>
        </w:tc>
        <w:tc>
          <w:tcPr>
            <w:tcW w:w="1429" w:type="dxa"/>
            <w:shd w:val="clear" w:color="auto" w:fill="auto"/>
          </w:tcPr>
          <w:p w14:paraId="401055B5" w14:textId="77BAC57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0765180349</w:t>
            </w:r>
          </w:p>
        </w:tc>
        <w:tc>
          <w:tcPr>
            <w:tcW w:w="1711" w:type="dxa"/>
            <w:shd w:val="clear" w:color="auto" w:fill="auto"/>
          </w:tcPr>
          <w:p w14:paraId="4DB4C623" w14:textId="53363AA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B220E33" w14:textId="5BB899E9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4877A11" w14:textId="2657D423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C62B936" w14:textId="3E6F336F" w:rsidR="00590520" w:rsidRDefault="00590520" w:rsidP="00D811E4">
            <w:pPr>
              <w:pStyle w:val="ListParagraph"/>
              <w:spacing w:after="120"/>
              <w:ind w:left="0"/>
              <w:contextualSpacing w:val="0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7805E8A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4A8BFF4" w14:textId="2F2B345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96</w:t>
            </w:r>
          </w:p>
        </w:tc>
        <w:tc>
          <w:tcPr>
            <w:tcW w:w="1765" w:type="dxa"/>
            <w:shd w:val="clear" w:color="auto" w:fill="auto"/>
          </w:tcPr>
          <w:p w14:paraId="78D8C65C" w14:textId="6275CD9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4325</w:t>
            </w:r>
          </w:p>
        </w:tc>
        <w:tc>
          <w:tcPr>
            <w:tcW w:w="2693" w:type="dxa"/>
            <w:shd w:val="clear" w:color="auto" w:fill="auto"/>
          </w:tcPr>
          <w:p w14:paraId="2F3EA5A5" w14:textId="5C5D3CC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Phạm Thị Trà My</w:t>
            </w:r>
          </w:p>
        </w:tc>
        <w:tc>
          <w:tcPr>
            <w:tcW w:w="1429" w:type="dxa"/>
            <w:shd w:val="clear" w:color="auto" w:fill="auto"/>
          </w:tcPr>
          <w:p w14:paraId="116565EA" w14:textId="7FF0673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0968746240</w:t>
            </w:r>
          </w:p>
        </w:tc>
        <w:tc>
          <w:tcPr>
            <w:tcW w:w="1711" w:type="dxa"/>
            <w:shd w:val="clear" w:color="auto" w:fill="auto"/>
          </w:tcPr>
          <w:p w14:paraId="7A03739B" w14:textId="44B5990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1770AF3" w14:textId="12572F65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EEC000A" w14:textId="099DD7DA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ECA71E6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7EC044F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EA6FCF1" w14:textId="0B862D0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97</w:t>
            </w:r>
          </w:p>
        </w:tc>
        <w:tc>
          <w:tcPr>
            <w:tcW w:w="1765" w:type="dxa"/>
            <w:shd w:val="clear" w:color="auto" w:fill="auto"/>
          </w:tcPr>
          <w:p w14:paraId="47429346" w14:textId="05BC83C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18211QT1</w:t>
            </w: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693" w:type="dxa"/>
            <w:shd w:val="clear" w:color="auto" w:fill="auto"/>
          </w:tcPr>
          <w:p w14:paraId="6018C995" w14:textId="2C1821C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Lê Thị Mỹ Huyền</w:t>
            </w:r>
          </w:p>
        </w:tc>
        <w:tc>
          <w:tcPr>
            <w:tcW w:w="1429" w:type="dxa"/>
            <w:shd w:val="clear" w:color="auto" w:fill="auto"/>
          </w:tcPr>
          <w:p w14:paraId="31FA3B36" w14:textId="34D51A9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0386045249</w:t>
            </w:r>
          </w:p>
        </w:tc>
        <w:tc>
          <w:tcPr>
            <w:tcW w:w="1711" w:type="dxa"/>
            <w:shd w:val="clear" w:color="auto" w:fill="auto"/>
          </w:tcPr>
          <w:p w14:paraId="67BE578A" w14:textId="6E694B3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C312992" w14:textId="7BED9474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51470BF" w14:textId="1A5708FA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C363DC2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B7600A6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D61854F" w14:textId="2BB67D1B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98</w:t>
            </w:r>
          </w:p>
        </w:tc>
        <w:tc>
          <w:tcPr>
            <w:tcW w:w="1765" w:type="dxa"/>
            <w:shd w:val="clear" w:color="auto" w:fill="auto"/>
          </w:tcPr>
          <w:p w14:paraId="1143FFAB" w14:textId="5877B10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18211QT1</w:t>
            </w: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93" w:type="dxa"/>
            <w:shd w:val="clear" w:color="auto" w:fill="auto"/>
          </w:tcPr>
          <w:p w14:paraId="78B40009" w14:textId="02CF6C5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Phan Thanh Thúy</w:t>
            </w:r>
          </w:p>
        </w:tc>
        <w:tc>
          <w:tcPr>
            <w:tcW w:w="1429" w:type="dxa"/>
            <w:shd w:val="clear" w:color="auto" w:fill="auto"/>
          </w:tcPr>
          <w:p w14:paraId="2C724CF6" w14:textId="6A7BA5F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0347471425</w:t>
            </w:r>
          </w:p>
        </w:tc>
        <w:tc>
          <w:tcPr>
            <w:tcW w:w="1711" w:type="dxa"/>
            <w:shd w:val="clear" w:color="auto" w:fill="auto"/>
          </w:tcPr>
          <w:p w14:paraId="37FF3E3A" w14:textId="249B9BB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6030E23" w14:textId="7E3ACA18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E42311A" w14:textId="3F4FA53A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C628ADC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DD58C69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C084BC" w14:textId="3F9EE195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99</w:t>
            </w:r>
          </w:p>
        </w:tc>
        <w:tc>
          <w:tcPr>
            <w:tcW w:w="1765" w:type="dxa"/>
            <w:shd w:val="clear" w:color="auto" w:fill="auto"/>
          </w:tcPr>
          <w:p w14:paraId="3DB10BBF" w14:textId="00B1FDA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2693" w:type="dxa"/>
            <w:shd w:val="clear" w:color="auto" w:fill="auto"/>
          </w:tcPr>
          <w:p w14:paraId="4C1C63FF" w14:textId="475B887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Trần Thị Thanh Thuyền</w:t>
            </w:r>
          </w:p>
        </w:tc>
        <w:tc>
          <w:tcPr>
            <w:tcW w:w="1429" w:type="dxa"/>
            <w:shd w:val="clear" w:color="auto" w:fill="auto"/>
          </w:tcPr>
          <w:p w14:paraId="7834FDA8" w14:textId="1D8E1C1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0344248018</w:t>
            </w:r>
          </w:p>
        </w:tc>
        <w:tc>
          <w:tcPr>
            <w:tcW w:w="1711" w:type="dxa"/>
            <w:shd w:val="clear" w:color="auto" w:fill="auto"/>
          </w:tcPr>
          <w:p w14:paraId="23F415F0" w14:textId="6FD75BE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5FA4E0F" w14:textId="61071E04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E91864A" w14:textId="25D79C6D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D9B3DA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A1A0C44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9F9EB51" w14:textId="6E9CBB2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100</w:t>
            </w:r>
          </w:p>
        </w:tc>
        <w:tc>
          <w:tcPr>
            <w:tcW w:w="1765" w:type="dxa"/>
            <w:shd w:val="clear" w:color="auto" w:fill="auto"/>
          </w:tcPr>
          <w:p w14:paraId="13C56C74" w14:textId="33EE128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3208</w:t>
            </w:r>
          </w:p>
        </w:tc>
        <w:tc>
          <w:tcPr>
            <w:tcW w:w="2693" w:type="dxa"/>
            <w:shd w:val="clear" w:color="auto" w:fill="auto"/>
          </w:tcPr>
          <w:p w14:paraId="17DE5271" w14:textId="4F4880F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Phương Ngọc Anh</w:t>
            </w:r>
          </w:p>
        </w:tc>
        <w:tc>
          <w:tcPr>
            <w:tcW w:w="1429" w:type="dxa"/>
            <w:shd w:val="clear" w:color="auto" w:fill="auto"/>
          </w:tcPr>
          <w:p w14:paraId="470D8AA6" w14:textId="2B88034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0931873401</w:t>
            </w:r>
          </w:p>
        </w:tc>
        <w:tc>
          <w:tcPr>
            <w:tcW w:w="1711" w:type="dxa"/>
            <w:shd w:val="clear" w:color="auto" w:fill="auto"/>
          </w:tcPr>
          <w:p w14:paraId="6D8CD4B9" w14:textId="1BF2B78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EC9B5EA" w14:textId="41E418BE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B54C3D3" w14:textId="1AA3EF50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DE94C1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B100094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E316EC6" w14:textId="104E1C40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101</w:t>
            </w:r>
          </w:p>
        </w:tc>
        <w:tc>
          <w:tcPr>
            <w:tcW w:w="1765" w:type="dxa"/>
            <w:shd w:val="clear" w:color="auto" w:fill="auto"/>
          </w:tcPr>
          <w:p w14:paraId="797391A5" w14:textId="4978604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2693" w:type="dxa"/>
            <w:shd w:val="clear" w:color="auto" w:fill="auto"/>
          </w:tcPr>
          <w:p w14:paraId="61A7608C" w14:textId="2A119B1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Lê Thị Thúy Liễu</w:t>
            </w:r>
          </w:p>
        </w:tc>
        <w:tc>
          <w:tcPr>
            <w:tcW w:w="1429" w:type="dxa"/>
            <w:shd w:val="clear" w:color="auto" w:fill="auto"/>
          </w:tcPr>
          <w:p w14:paraId="6D2FD391" w14:textId="0078B14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0372406269</w:t>
            </w:r>
          </w:p>
        </w:tc>
        <w:tc>
          <w:tcPr>
            <w:tcW w:w="1711" w:type="dxa"/>
            <w:shd w:val="clear" w:color="auto" w:fill="auto"/>
          </w:tcPr>
          <w:p w14:paraId="5ED4536A" w14:textId="3134DEE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290FF86" w14:textId="402E7EB0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FA76E60" w14:textId="516A715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54249A5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0805466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083048F" w14:textId="123E47B6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102</w:t>
            </w:r>
          </w:p>
        </w:tc>
        <w:tc>
          <w:tcPr>
            <w:tcW w:w="1765" w:type="dxa"/>
            <w:shd w:val="clear" w:color="auto" w:fill="auto"/>
          </w:tcPr>
          <w:p w14:paraId="2D52A04B" w14:textId="5458516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4174</w:t>
            </w:r>
          </w:p>
        </w:tc>
        <w:tc>
          <w:tcPr>
            <w:tcW w:w="2693" w:type="dxa"/>
            <w:shd w:val="clear" w:color="auto" w:fill="auto"/>
          </w:tcPr>
          <w:p w14:paraId="55DC1584" w14:textId="5B36FF8B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Lê Trường Giang</w:t>
            </w:r>
          </w:p>
        </w:tc>
        <w:tc>
          <w:tcPr>
            <w:tcW w:w="1429" w:type="dxa"/>
            <w:shd w:val="clear" w:color="auto" w:fill="auto"/>
          </w:tcPr>
          <w:p w14:paraId="77325299" w14:textId="67F65F0B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0342032748</w:t>
            </w:r>
          </w:p>
        </w:tc>
        <w:tc>
          <w:tcPr>
            <w:tcW w:w="1711" w:type="dxa"/>
            <w:shd w:val="clear" w:color="auto" w:fill="auto"/>
          </w:tcPr>
          <w:p w14:paraId="6097BC21" w14:textId="71A92A3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8192444" w14:textId="21B21A6B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7911C38" w14:textId="3CAF261D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4F4702D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A9D4F36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AA1459C" w14:textId="7F4C9F25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103</w:t>
            </w:r>
          </w:p>
        </w:tc>
        <w:tc>
          <w:tcPr>
            <w:tcW w:w="1765" w:type="dxa"/>
            <w:shd w:val="clear" w:color="auto" w:fill="auto"/>
          </w:tcPr>
          <w:p w14:paraId="37F82287" w14:textId="01C6996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0545</w:t>
            </w:r>
          </w:p>
        </w:tc>
        <w:tc>
          <w:tcPr>
            <w:tcW w:w="2693" w:type="dxa"/>
            <w:shd w:val="clear" w:color="auto" w:fill="auto"/>
          </w:tcPr>
          <w:p w14:paraId="45515901" w14:textId="3AF7576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Tia Ngọc Sáng</w:t>
            </w:r>
          </w:p>
        </w:tc>
        <w:tc>
          <w:tcPr>
            <w:tcW w:w="1429" w:type="dxa"/>
            <w:shd w:val="clear" w:color="auto" w:fill="auto"/>
          </w:tcPr>
          <w:p w14:paraId="5CD04B89" w14:textId="3DE0447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0388896134</w:t>
            </w:r>
          </w:p>
        </w:tc>
        <w:tc>
          <w:tcPr>
            <w:tcW w:w="1711" w:type="dxa"/>
            <w:shd w:val="clear" w:color="auto" w:fill="auto"/>
          </w:tcPr>
          <w:p w14:paraId="3DEEAE3F" w14:textId="5FAE548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89F7ACF" w14:textId="69332512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9371B75" w14:textId="0707C90E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225438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B439AAE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987CBC2" w14:textId="79AFBA80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104</w:t>
            </w:r>
          </w:p>
        </w:tc>
        <w:tc>
          <w:tcPr>
            <w:tcW w:w="1765" w:type="dxa"/>
            <w:shd w:val="clear" w:color="auto" w:fill="auto"/>
          </w:tcPr>
          <w:p w14:paraId="69A0CADC" w14:textId="3DECAE3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2693" w:type="dxa"/>
            <w:shd w:val="clear" w:color="auto" w:fill="auto"/>
          </w:tcPr>
          <w:p w14:paraId="58933DA6" w14:textId="3BE3FCD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Trịnh Văn Quyết Thắng</w:t>
            </w:r>
          </w:p>
        </w:tc>
        <w:tc>
          <w:tcPr>
            <w:tcW w:w="1429" w:type="dxa"/>
            <w:shd w:val="clear" w:color="auto" w:fill="auto"/>
          </w:tcPr>
          <w:p w14:paraId="23B10071" w14:textId="3466EEC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0379371114</w:t>
            </w:r>
          </w:p>
        </w:tc>
        <w:tc>
          <w:tcPr>
            <w:tcW w:w="1711" w:type="dxa"/>
            <w:shd w:val="clear" w:color="auto" w:fill="auto"/>
          </w:tcPr>
          <w:p w14:paraId="586AC18C" w14:textId="6BE28CF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28FF12D" w14:textId="04A20A03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724129B" w14:textId="1AD284B3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DEA942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09E7850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41E28AF" w14:textId="389B1384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105</w:t>
            </w:r>
          </w:p>
        </w:tc>
        <w:tc>
          <w:tcPr>
            <w:tcW w:w="1765" w:type="dxa"/>
            <w:shd w:val="clear" w:color="auto" w:fill="auto"/>
          </w:tcPr>
          <w:p w14:paraId="440BAA66" w14:textId="6D46258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18211QT1</w:t>
            </w: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2693" w:type="dxa"/>
            <w:shd w:val="clear" w:color="auto" w:fill="auto"/>
          </w:tcPr>
          <w:p w14:paraId="0E94E965" w14:textId="3719E75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Huỳnh Thị Tiền</w:t>
            </w:r>
          </w:p>
        </w:tc>
        <w:tc>
          <w:tcPr>
            <w:tcW w:w="1429" w:type="dxa"/>
            <w:shd w:val="clear" w:color="auto" w:fill="auto"/>
          </w:tcPr>
          <w:p w14:paraId="01CA6F1C" w14:textId="77CC928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0901250511</w:t>
            </w:r>
          </w:p>
        </w:tc>
        <w:tc>
          <w:tcPr>
            <w:tcW w:w="1711" w:type="dxa"/>
            <w:shd w:val="clear" w:color="auto" w:fill="auto"/>
          </w:tcPr>
          <w:p w14:paraId="4E15271D" w14:textId="7E1D248B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C8A683E" w14:textId="77D09349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4CDE1CD" w14:textId="4C28C430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95C2FB1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C0B214A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BA40A0E" w14:textId="5FE86707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106</w:t>
            </w:r>
          </w:p>
        </w:tc>
        <w:tc>
          <w:tcPr>
            <w:tcW w:w="1765" w:type="dxa"/>
            <w:shd w:val="clear" w:color="auto" w:fill="auto"/>
          </w:tcPr>
          <w:p w14:paraId="3F22AE07" w14:textId="3F0FE60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693" w:type="dxa"/>
            <w:shd w:val="clear" w:color="auto" w:fill="auto"/>
          </w:tcPr>
          <w:p w14:paraId="307B0E72" w14:textId="5FF7716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Lê Thị Quỳnh Trâm</w:t>
            </w:r>
          </w:p>
        </w:tc>
        <w:tc>
          <w:tcPr>
            <w:tcW w:w="1429" w:type="dxa"/>
            <w:shd w:val="clear" w:color="auto" w:fill="auto"/>
          </w:tcPr>
          <w:p w14:paraId="7BE60553" w14:textId="32C7643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0356871262</w:t>
            </w:r>
          </w:p>
        </w:tc>
        <w:tc>
          <w:tcPr>
            <w:tcW w:w="1711" w:type="dxa"/>
            <w:shd w:val="clear" w:color="auto" w:fill="auto"/>
          </w:tcPr>
          <w:p w14:paraId="42674028" w14:textId="265CC1B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E1513E1" w14:textId="6F91863F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9A84DF1" w14:textId="279D8356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0B4F1CD2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Thầy Nguyễn Quang Nhân </w:t>
            </w:r>
          </w:p>
          <w:p w14:paraId="75114854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0945229567</w:t>
            </w:r>
          </w:p>
          <w:p w14:paraId="28C30107" w14:textId="0545C531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(từ số thứ tự 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06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lastRenderedPageBreak/>
              <w:t>đến số thứ tự 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6)</w:t>
            </w:r>
          </w:p>
        </w:tc>
      </w:tr>
      <w:tr w:rsidR="00590520" w14:paraId="61F67E38" w14:textId="77777777" w:rsidTr="00B67265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4ADFF37" w14:textId="78B6929A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107</w:t>
            </w:r>
          </w:p>
        </w:tc>
        <w:tc>
          <w:tcPr>
            <w:tcW w:w="1765" w:type="dxa"/>
            <w:shd w:val="clear" w:color="auto" w:fill="auto"/>
          </w:tcPr>
          <w:p w14:paraId="3224C23D" w14:textId="4F7F54C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0989</w:t>
            </w:r>
          </w:p>
        </w:tc>
        <w:tc>
          <w:tcPr>
            <w:tcW w:w="2693" w:type="dxa"/>
            <w:shd w:val="clear" w:color="auto" w:fill="auto"/>
          </w:tcPr>
          <w:p w14:paraId="473C6F28" w14:textId="62E3457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Trần Thị Út Huệ</w:t>
            </w:r>
          </w:p>
        </w:tc>
        <w:tc>
          <w:tcPr>
            <w:tcW w:w="1429" w:type="dxa"/>
            <w:shd w:val="clear" w:color="auto" w:fill="auto"/>
          </w:tcPr>
          <w:p w14:paraId="748138EE" w14:textId="43EC6F1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0966641342</w:t>
            </w:r>
          </w:p>
        </w:tc>
        <w:tc>
          <w:tcPr>
            <w:tcW w:w="1711" w:type="dxa"/>
            <w:shd w:val="clear" w:color="auto" w:fill="auto"/>
          </w:tcPr>
          <w:p w14:paraId="1C71F5C7" w14:textId="606DF00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AEE9BBF" w14:textId="5A0D8A9A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ED9E108" w14:textId="58C0E12B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79A9FEF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F5790D0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0920363" w14:textId="0F5BFE50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108</w:t>
            </w:r>
          </w:p>
        </w:tc>
        <w:tc>
          <w:tcPr>
            <w:tcW w:w="1765" w:type="dxa"/>
            <w:shd w:val="clear" w:color="auto" w:fill="auto"/>
          </w:tcPr>
          <w:p w14:paraId="3C98D5CA" w14:textId="749D813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0594</w:t>
            </w:r>
          </w:p>
        </w:tc>
        <w:tc>
          <w:tcPr>
            <w:tcW w:w="2693" w:type="dxa"/>
            <w:shd w:val="clear" w:color="auto" w:fill="auto"/>
          </w:tcPr>
          <w:p w14:paraId="4E4E84A4" w14:textId="597260C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Thanh Thúy</w:t>
            </w:r>
          </w:p>
        </w:tc>
        <w:tc>
          <w:tcPr>
            <w:tcW w:w="1429" w:type="dxa"/>
            <w:shd w:val="clear" w:color="auto" w:fill="auto"/>
          </w:tcPr>
          <w:p w14:paraId="354374C0" w14:textId="13F6ED9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0374704386</w:t>
            </w:r>
          </w:p>
        </w:tc>
        <w:tc>
          <w:tcPr>
            <w:tcW w:w="1711" w:type="dxa"/>
            <w:shd w:val="clear" w:color="auto" w:fill="auto"/>
          </w:tcPr>
          <w:p w14:paraId="77E2B62C" w14:textId="030557A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F73C0AD" w14:textId="3E457890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6B38F15" w14:textId="4700AF36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184D120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4B28820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FF1C5B2" w14:textId="0D4E0384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109</w:t>
            </w:r>
          </w:p>
        </w:tc>
        <w:tc>
          <w:tcPr>
            <w:tcW w:w="1765" w:type="dxa"/>
            <w:shd w:val="clear" w:color="auto" w:fill="auto"/>
          </w:tcPr>
          <w:p w14:paraId="1939EF6B" w14:textId="7F016CE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2693" w:type="dxa"/>
            <w:shd w:val="clear" w:color="auto" w:fill="auto"/>
          </w:tcPr>
          <w:p w14:paraId="5EA2A6B9" w14:textId="74BC9B3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Nguyệt Hằng</w:t>
            </w:r>
          </w:p>
        </w:tc>
        <w:tc>
          <w:tcPr>
            <w:tcW w:w="1429" w:type="dxa"/>
            <w:shd w:val="clear" w:color="auto" w:fill="auto"/>
          </w:tcPr>
          <w:p w14:paraId="20E2F2A8" w14:textId="029B52B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0908125541</w:t>
            </w:r>
          </w:p>
        </w:tc>
        <w:tc>
          <w:tcPr>
            <w:tcW w:w="1711" w:type="dxa"/>
            <w:shd w:val="clear" w:color="auto" w:fill="auto"/>
          </w:tcPr>
          <w:p w14:paraId="3D83DCA4" w14:textId="1BC1FAB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6B44F9B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E5EA07C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F3F9136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3B7BFC79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562622" w14:textId="21BAE19C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110</w:t>
            </w:r>
          </w:p>
        </w:tc>
        <w:tc>
          <w:tcPr>
            <w:tcW w:w="1765" w:type="dxa"/>
            <w:shd w:val="clear" w:color="auto" w:fill="auto"/>
          </w:tcPr>
          <w:p w14:paraId="4D01BBFE" w14:textId="7BBB56E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18211QT2108</w:t>
            </w:r>
          </w:p>
        </w:tc>
        <w:tc>
          <w:tcPr>
            <w:tcW w:w="2693" w:type="dxa"/>
            <w:shd w:val="clear" w:color="auto" w:fill="auto"/>
          </w:tcPr>
          <w:p w14:paraId="5695F0B7" w14:textId="5D02D84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Thanh Thúy</w:t>
            </w:r>
          </w:p>
        </w:tc>
        <w:tc>
          <w:tcPr>
            <w:tcW w:w="1429" w:type="dxa"/>
            <w:shd w:val="clear" w:color="auto" w:fill="auto"/>
          </w:tcPr>
          <w:p w14:paraId="51407678" w14:textId="512F0FC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0342784700</w:t>
            </w:r>
          </w:p>
        </w:tc>
        <w:tc>
          <w:tcPr>
            <w:tcW w:w="1711" w:type="dxa"/>
            <w:shd w:val="clear" w:color="auto" w:fill="auto"/>
          </w:tcPr>
          <w:p w14:paraId="310DB934" w14:textId="157C264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686D109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D0E3B9C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6119489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C0AA9C5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867D0DA" w14:textId="5704AC76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111</w:t>
            </w:r>
          </w:p>
        </w:tc>
        <w:tc>
          <w:tcPr>
            <w:tcW w:w="1765" w:type="dxa"/>
            <w:shd w:val="clear" w:color="auto" w:fill="auto"/>
          </w:tcPr>
          <w:p w14:paraId="61C3EB73" w14:textId="56D5FA8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616A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2693" w:type="dxa"/>
            <w:shd w:val="clear" w:color="auto" w:fill="auto"/>
          </w:tcPr>
          <w:p w14:paraId="342C73B8" w14:textId="69F869A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Văn Thị My</w:t>
            </w:r>
          </w:p>
        </w:tc>
        <w:tc>
          <w:tcPr>
            <w:tcW w:w="1429" w:type="dxa"/>
            <w:shd w:val="clear" w:color="auto" w:fill="auto"/>
          </w:tcPr>
          <w:p w14:paraId="286024A0" w14:textId="79FAF5E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0378088415</w:t>
            </w:r>
          </w:p>
        </w:tc>
        <w:tc>
          <w:tcPr>
            <w:tcW w:w="1711" w:type="dxa"/>
            <w:shd w:val="clear" w:color="auto" w:fill="auto"/>
          </w:tcPr>
          <w:p w14:paraId="0B69CC3E" w14:textId="2BB77F0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203B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4CD3040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EC0FD42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CC0D07A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DA6F590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3EE8D9D" w14:textId="6E9F08B1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lastRenderedPageBreak/>
              <w:t>112</w:t>
            </w:r>
          </w:p>
        </w:tc>
        <w:tc>
          <w:tcPr>
            <w:tcW w:w="1765" w:type="dxa"/>
            <w:shd w:val="clear" w:color="auto" w:fill="auto"/>
          </w:tcPr>
          <w:p w14:paraId="21BBBE4B" w14:textId="3990CB5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7616A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2417</w:t>
            </w:r>
          </w:p>
        </w:tc>
        <w:tc>
          <w:tcPr>
            <w:tcW w:w="2693" w:type="dxa"/>
            <w:shd w:val="clear" w:color="auto" w:fill="auto"/>
          </w:tcPr>
          <w:p w14:paraId="3A7FF945" w14:textId="02D5B15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Phan Thị Kim Yến</w:t>
            </w:r>
          </w:p>
        </w:tc>
        <w:tc>
          <w:tcPr>
            <w:tcW w:w="1429" w:type="dxa"/>
            <w:shd w:val="clear" w:color="auto" w:fill="auto"/>
          </w:tcPr>
          <w:p w14:paraId="5A8AA47B" w14:textId="5B01C75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0397957342</w:t>
            </w:r>
          </w:p>
        </w:tc>
        <w:tc>
          <w:tcPr>
            <w:tcW w:w="1711" w:type="dxa"/>
            <w:shd w:val="clear" w:color="auto" w:fill="auto"/>
          </w:tcPr>
          <w:p w14:paraId="13D4E96A" w14:textId="6E4992A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203B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A0B3C1B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C0DC547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7561D18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089D0B5B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AB92B8A" w14:textId="7637537C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113</w:t>
            </w:r>
          </w:p>
        </w:tc>
        <w:tc>
          <w:tcPr>
            <w:tcW w:w="1765" w:type="dxa"/>
            <w:shd w:val="clear" w:color="auto" w:fill="auto"/>
          </w:tcPr>
          <w:p w14:paraId="0CC844DF" w14:textId="178AE72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18211KD4087</w:t>
            </w:r>
          </w:p>
        </w:tc>
        <w:tc>
          <w:tcPr>
            <w:tcW w:w="2693" w:type="dxa"/>
            <w:shd w:val="clear" w:color="auto" w:fill="auto"/>
          </w:tcPr>
          <w:p w14:paraId="7A06DC86" w14:textId="46D3AEA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Văn Tiến</w:t>
            </w:r>
          </w:p>
        </w:tc>
        <w:tc>
          <w:tcPr>
            <w:tcW w:w="1429" w:type="dxa"/>
            <w:shd w:val="clear" w:color="auto" w:fill="auto"/>
          </w:tcPr>
          <w:p w14:paraId="744705C0" w14:textId="41DFCF1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0972943918</w:t>
            </w:r>
          </w:p>
        </w:tc>
        <w:tc>
          <w:tcPr>
            <w:tcW w:w="1711" w:type="dxa"/>
            <w:shd w:val="clear" w:color="auto" w:fill="auto"/>
          </w:tcPr>
          <w:p w14:paraId="63B4875E" w14:textId="4218E62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B203B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8 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FB9FB4A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CEA0D11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A040E14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723962B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CD03C16" w14:textId="7668764F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114</w:t>
            </w:r>
          </w:p>
        </w:tc>
        <w:tc>
          <w:tcPr>
            <w:tcW w:w="1765" w:type="dxa"/>
            <w:shd w:val="clear" w:color="auto" w:fill="auto"/>
          </w:tcPr>
          <w:p w14:paraId="5B9E113A" w14:textId="4E6BFE2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18211QT1793</w:t>
            </w:r>
          </w:p>
        </w:tc>
        <w:tc>
          <w:tcPr>
            <w:tcW w:w="2693" w:type="dxa"/>
            <w:shd w:val="clear" w:color="auto" w:fill="auto"/>
          </w:tcPr>
          <w:p w14:paraId="5A07B403" w14:textId="2000F35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Trần Phát Đạt</w:t>
            </w:r>
          </w:p>
        </w:tc>
        <w:tc>
          <w:tcPr>
            <w:tcW w:w="1429" w:type="dxa"/>
            <w:shd w:val="clear" w:color="auto" w:fill="auto"/>
          </w:tcPr>
          <w:p w14:paraId="7491BE0A" w14:textId="5F83D85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0819285038</w:t>
            </w:r>
          </w:p>
        </w:tc>
        <w:tc>
          <w:tcPr>
            <w:tcW w:w="1711" w:type="dxa"/>
            <w:shd w:val="clear" w:color="auto" w:fill="auto"/>
          </w:tcPr>
          <w:p w14:paraId="16347581" w14:textId="600EB6D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58C90A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C97539B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46F2678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DF72998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3AB56A7" w14:textId="4F8544A4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115</w:t>
            </w:r>
          </w:p>
        </w:tc>
        <w:tc>
          <w:tcPr>
            <w:tcW w:w="1765" w:type="dxa"/>
            <w:shd w:val="clear" w:color="auto" w:fill="auto"/>
          </w:tcPr>
          <w:p w14:paraId="6F281A75" w14:textId="2F88B23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18211QT3853</w:t>
            </w:r>
          </w:p>
        </w:tc>
        <w:tc>
          <w:tcPr>
            <w:tcW w:w="2693" w:type="dxa"/>
            <w:shd w:val="clear" w:color="auto" w:fill="auto"/>
          </w:tcPr>
          <w:p w14:paraId="708BF9E1" w14:textId="2A29C19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Lê Tấn Phong</w:t>
            </w:r>
          </w:p>
        </w:tc>
        <w:tc>
          <w:tcPr>
            <w:tcW w:w="1429" w:type="dxa"/>
            <w:shd w:val="clear" w:color="auto" w:fill="auto"/>
          </w:tcPr>
          <w:p w14:paraId="44FE24D9" w14:textId="1EF4C75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0924420318</w:t>
            </w:r>
          </w:p>
        </w:tc>
        <w:tc>
          <w:tcPr>
            <w:tcW w:w="1711" w:type="dxa"/>
            <w:shd w:val="clear" w:color="auto" w:fill="auto"/>
          </w:tcPr>
          <w:p w14:paraId="64D87943" w14:textId="2F90871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FB0F6C6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2F7F84D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DFD6AC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B718463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56000A6" w14:textId="0529CD85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116</w:t>
            </w:r>
          </w:p>
        </w:tc>
        <w:tc>
          <w:tcPr>
            <w:tcW w:w="1765" w:type="dxa"/>
            <w:shd w:val="clear" w:color="auto" w:fill="auto"/>
          </w:tcPr>
          <w:p w14:paraId="6F059D98" w14:textId="569B241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18211QT3862</w:t>
            </w:r>
          </w:p>
        </w:tc>
        <w:tc>
          <w:tcPr>
            <w:tcW w:w="2693" w:type="dxa"/>
            <w:shd w:val="clear" w:color="auto" w:fill="auto"/>
          </w:tcPr>
          <w:p w14:paraId="457BC063" w14:textId="18C4830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Nguyễn Khắc Thành</w:t>
            </w:r>
          </w:p>
        </w:tc>
        <w:tc>
          <w:tcPr>
            <w:tcW w:w="1429" w:type="dxa"/>
            <w:shd w:val="clear" w:color="auto" w:fill="auto"/>
          </w:tcPr>
          <w:p w14:paraId="37906CA8" w14:textId="45E3D3B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0898447354</w:t>
            </w:r>
          </w:p>
        </w:tc>
        <w:tc>
          <w:tcPr>
            <w:tcW w:w="1711" w:type="dxa"/>
            <w:shd w:val="clear" w:color="auto" w:fill="auto"/>
          </w:tcPr>
          <w:p w14:paraId="3AA548F1" w14:textId="503D554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1EC0C35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79D321C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4982288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051F34FE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0F7E578" w14:textId="4DE5A755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117</w:t>
            </w:r>
          </w:p>
        </w:tc>
        <w:tc>
          <w:tcPr>
            <w:tcW w:w="1765" w:type="dxa"/>
            <w:shd w:val="clear" w:color="auto" w:fill="auto"/>
          </w:tcPr>
          <w:p w14:paraId="512B144B" w14:textId="5BFDDAD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18211QT0842</w:t>
            </w:r>
          </w:p>
        </w:tc>
        <w:tc>
          <w:tcPr>
            <w:tcW w:w="2693" w:type="dxa"/>
            <w:shd w:val="clear" w:color="auto" w:fill="auto"/>
          </w:tcPr>
          <w:p w14:paraId="7CB66A11" w14:textId="34C2281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Trần Ngọc Anh</w:t>
            </w:r>
          </w:p>
        </w:tc>
        <w:tc>
          <w:tcPr>
            <w:tcW w:w="1429" w:type="dxa"/>
            <w:shd w:val="clear" w:color="auto" w:fill="auto"/>
          </w:tcPr>
          <w:p w14:paraId="7D1012CC" w14:textId="178942CB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0373228373</w:t>
            </w:r>
          </w:p>
        </w:tc>
        <w:tc>
          <w:tcPr>
            <w:tcW w:w="1711" w:type="dxa"/>
            <w:shd w:val="clear" w:color="auto" w:fill="auto"/>
          </w:tcPr>
          <w:p w14:paraId="6CAE096D" w14:textId="07D414F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BAC9B66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7D27B2F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0CC9FE7" w14:textId="3C11A0B5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7DAEDA4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9FAB4CC" w14:textId="5A496BB1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118</w:t>
            </w:r>
          </w:p>
        </w:tc>
        <w:tc>
          <w:tcPr>
            <w:tcW w:w="1765" w:type="dxa"/>
            <w:shd w:val="clear" w:color="auto" w:fill="auto"/>
          </w:tcPr>
          <w:p w14:paraId="61F6C4EF" w14:textId="6E3498B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18211QT1025</w:t>
            </w:r>
          </w:p>
        </w:tc>
        <w:tc>
          <w:tcPr>
            <w:tcW w:w="2693" w:type="dxa"/>
            <w:shd w:val="clear" w:color="auto" w:fill="auto"/>
          </w:tcPr>
          <w:p w14:paraId="52EDE1F6" w14:textId="72D4DBDB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Trần Lâm Nhật Phi</w:t>
            </w:r>
          </w:p>
        </w:tc>
        <w:tc>
          <w:tcPr>
            <w:tcW w:w="1429" w:type="dxa"/>
            <w:shd w:val="clear" w:color="auto" w:fill="auto"/>
          </w:tcPr>
          <w:p w14:paraId="0B026BBE" w14:textId="6B03662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0898498648</w:t>
            </w:r>
          </w:p>
        </w:tc>
        <w:tc>
          <w:tcPr>
            <w:tcW w:w="1711" w:type="dxa"/>
            <w:shd w:val="clear" w:color="auto" w:fill="auto"/>
          </w:tcPr>
          <w:p w14:paraId="76EC1589" w14:textId="7C72E14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43705">
              <w:rPr>
                <w:rFonts w:ascii="Times New Roman" w:hAnsi="Times New Roman" w:cs="Times New Roman"/>
              </w:rPr>
              <w:t>CD18QT2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A032DD7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70281B9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46377045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45AF089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0E30BF5" w14:textId="436FF1D0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119</w:t>
            </w:r>
          </w:p>
        </w:tc>
        <w:tc>
          <w:tcPr>
            <w:tcW w:w="1765" w:type="dxa"/>
            <w:shd w:val="clear" w:color="auto" w:fill="auto"/>
          </w:tcPr>
          <w:p w14:paraId="514EA040" w14:textId="2959C5A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17211QT4134</w:t>
            </w:r>
          </w:p>
        </w:tc>
        <w:tc>
          <w:tcPr>
            <w:tcW w:w="2693" w:type="dxa"/>
            <w:shd w:val="clear" w:color="auto" w:fill="auto"/>
          </w:tcPr>
          <w:p w14:paraId="5066A6F8" w14:textId="740005E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Ngọc Thảo</w:t>
            </w:r>
          </w:p>
        </w:tc>
        <w:tc>
          <w:tcPr>
            <w:tcW w:w="1429" w:type="dxa"/>
            <w:shd w:val="clear" w:color="auto" w:fill="auto"/>
          </w:tcPr>
          <w:p w14:paraId="0D204B45" w14:textId="3FEFAA9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0707633562</w:t>
            </w:r>
          </w:p>
        </w:tc>
        <w:tc>
          <w:tcPr>
            <w:tcW w:w="1711" w:type="dxa"/>
            <w:shd w:val="clear" w:color="auto" w:fill="auto"/>
          </w:tcPr>
          <w:p w14:paraId="2AF43B02" w14:textId="6871235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CD17QT7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09B85B3D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rPr>
                <w:rFonts w:ascii="Times New Roman" w:eastAsia="SimSun" w:hAnsi="Times New Roman" w:cs="Times New Roman"/>
                <w:lang w:eastAsia="zh-CN"/>
              </w:rPr>
            </w:pPr>
          </w:p>
          <w:p w14:paraId="0090DE8C" w14:textId="77777777" w:rsidR="00590520" w:rsidRPr="003A2C94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A2C94">
              <w:rPr>
                <w:rFonts w:ascii="Times New Roman" w:eastAsia="SimSun" w:hAnsi="Times New Roman" w:cs="Times New Roman"/>
                <w:lang w:eastAsia="zh-CN"/>
              </w:rPr>
              <w:t>Cty bất động sản An Phú Hưng</w:t>
            </w:r>
          </w:p>
          <w:p w14:paraId="76888441" w14:textId="50B65ADA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3A2C94">
              <w:rPr>
                <w:rFonts w:ascii="Times New Roman" w:eastAsia="SimSun" w:hAnsi="Times New Roman" w:cs="Times New Roman"/>
                <w:lang w:eastAsia="zh-CN"/>
              </w:rPr>
              <w:t>1226 Đinh Bộ Lĩnh, P.26, Q. Bình Thạnh, Tp.HCM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3ADDB6BF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Đỗ Ngọc Hùng</w:t>
            </w:r>
          </w:p>
          <w:p w14:paraId="66B8865D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0987101209</w:t>
            </w:r>
          </w:p>
          <w:p w14:paraId="6E46AB38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8237C0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B148A04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98BE226" w14:textId="5030A20D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120</w:t>
            </w:r>
          </w:p>
        </w:tc>
        <w:tc>
          <w:tcPr>
            <w:tcW w:w="1765" w:type="dxa"/>
            <w:shd w:val="clear" w:color="auto" w:fill="auto"/>
          </w:tcPr>
          <w:p w14:paraId="466F9EC0" w14:textId="5764FC4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18211QT1850</w:t>
            </w:r>
          </w:p>
        </w:tc>
        <w:tc>
          <w:tcPr>
            <w:tcW w:w="2693" w:type="dxa"/>
            <w:shd w:val="clear" w:color="auto" w:fill="auto"/>
          </w:tcPr>
          <w:p w14:paraId="432A0883" w14:textId="582ECA1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Đỗ Hoàng Châu</w:t>
            </w:r>
          </w:p>
        </w:tc>
        <w:tc>
          <w:tcPr>
            <w:tcW w:w="1429" w:type="dxa"/>
            <w:shd w:val="clear" w:color="auto" w:fill="auto"/>
          </w:tcPr>
          <w:p w14:paraId="3E955E7C" w14:textId="160BCB3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0788039219</w:t>
            </w:r>
          </w:p>
        </w:tc>
        <w:tc>
          <w:tcPr>
            <w:tcW w:w="1711" w:type="dxa"/>
            <w:shd w:val="clear" w:color="auto" w:fill="auto"/>
          </w:tcPr>
          <w:p w14:paraId="03568D2C" w14:textId="5D7EF3C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CD18QT4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A728775" w14:textId="719C06A8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06C36F5F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2943727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01C87FF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68FFCA3" w14:textId="52E88B8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121</w:t>
            </w:r>
          </w:p>
        </w:tc>
        <w:tc>
          <w:tcPr>
            <w:tcW w:w="1765" w:type="dxa"/>
            <w:shd w:val="clear" w:color="auto" w:fill="auto"/>
          </w:tcPr>
          <w:p w14:paraId="7CDBC8C9" w14:textId="6A5B4FD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18211QT1714</w:t>
            </w:r>
          </w:p>
        </w:tc>
        <w:tc>
          <w:tcPr>
            <w:tcW w:w="2693" w:type="dxa"/>
            <w:shd w:val="clear" w:color="auto" w:fill="auto"/>
          </w:tcPr>
          <w:p w14:paraId="16B2C37A" w14:textId="4C11F10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Võ Thành Thái</w:t>
            </w:r>
          </w:p>
        </w:tc>
        <w:tc>
          <w:tcPr>
            <w:tcW w:w="1429" w:type="dxa"/>
            <w:shd w:val="clear" w:color="auto" w:fill="auto"/>
          </w:tcPr>
          <w:p w14:paraId="6301EDEB" w14:textId="67593751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0879506933</w:t>
            </w:r>
          </w:p>
        </w:tc>
        <w:tc>
          <w:tcPr>
            <w:tcW w:w="1711" w:type="dxa"/>
            <w:shd w:val="clear" w:color="auto" w:fill="auto"/>
          </w:tcPr>
          <w:p w14:paraId="5C113EF7" w14:textId="64AC1616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CA96778" w14:textId="3558301D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9F322FD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F9206D2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ED43B29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697DB04" w14:textId="335763B6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122</w:t>
            </w:r>
          </w:p>
        </w:tc>
        <w:tc>
          <w:tcPr>
            <w:tcW w:w="1765" w:type="dxa"/>
            <w:shd w:val="clear" w:color="auto" w:fill="auto"/>
          </w:tcPr>
          <w:p w14:paraId="1ABA06F1" w14:textId="38D826E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18211QT1714</w:t>
            </w:r>
          </w:p>
        </w:tc>
        <w:tc>
          <w:tcPr>
            <w:tcW w:w="2693" w:type="dxa"/>
            <w:shd w:val="clear" w:color="auto" w:fill="auto"/>
          </w:tcPr>
          <w:p w14:paraId="6DA900E6" w14:textId="57594EB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Ngọc Bảo Ngân</w:t>
            </w:r>
          </w:p>
        </w:tc>
        <w:tc>
          <w:tcPr>
            <w:tcW w:w="1429" w:type="dxa"/>
            <w:shd w:val="clear" w:color="auto" w:fill="auto"/>
          </w:tcPr>
          <w:p w14:paraId="07945DFC" w14:textId="182EE5A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0364679171</w:t>
            </w:r>
          </w:p>
        </w:tc>
        <w:tc>
          <w:tcPr>
            <w:tcW w:w="1711" w:type="dxa"/>
            <w:shd w:val="clear" w:color="auto" w:fill="auto"/>
          </w:tcPr>
          <w:p w14:paraId="61E64BB6" w14:textId="5A2C2F1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CD18QT3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AF363AD" w14:textId="199F1E94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643C687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1240B5A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F953D98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4FF493A" w14:textId="0B5A78FA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123</w:t>
            </w:r>
          </w:p>
        </w:tc>
        <w:tc>
          <w:tcPr>
            <w:tcW w:w="1765" w:type="dxa"/>
            <w:shd w:val="clear" w:color="auto" w:fill="auto"/>
          </w:tcPr>
          <w:p w14:paraId="10A90905" w14:textId="6C16C0B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18211QT0007</w:t>
            </w:r>
          </w:p>
        </w:tc>
        <w:tc>
          <w:tcPr>
            <w:tcW w:w="2693" w:type="dxa"/>
            <w:shd w:val="clear" w:color="auto" w:fill="auto"/>
          </w:tcPr>
          <w:p w14:paraId="3FCBBB37" w14:textId="3FEC445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Đoàn Quốc Minh</w:t>
            </w:r>
          </w:p>
        </w:tc>
        <w:tc>
          <w:tcPr>
            <w:tcW w:w="1429" w:type="dxa"/>
            <w:shd w:val="clear" w:color="auto" w:fill="auto"/>
          </w:tcPr>
          <w:p w14:paraId="05DA01E1" w14:textId="66075E7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0987197401</w:t>
            </w:r>
          </w:p>
        </w:tc>
        <w:tc>
          <w:tcPr>
            <w:tcW w:w="1711" w:type="dxa"/>
            <w:shd w:val="clear" w:color="auto" w:fill="auto"/>
          </w:tcPr>
          <w:p w14:paraId="1786C080" w14:textId="43BF6A9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CD18QT1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793A4FA" w14:textId="1B637BA5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62CC051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DDAD7CA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F4B9ECC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E638BE7" w14:textId="53405142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124</w:t>
            </w:r>
          </w:p>
        </w:tc>
        <w:tc>
          <w:tcPr>
            <w:tcW w:w="1765" w:type="dxa"/>
            <w:shd w:val="clear" w:color="auto" w:fill="auto"/>
          </w:tcPr>
          <w:p w14:paraId="3BFAEC7E" w14:textId="21693CF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18211QT4160</w:t>
            </w:r>
          </w:p>
        </w:tc>
        <w:tc>
          <w:tcPr>
            <w:tcW w:w="2693" w:type="dxa"/>
            <w:shd w:val="clear" w:color="auto" w:fill="auto"/>
          </w:tcPr>
          <w:p w14:paraId="244F73DE" w14:textId="5D555B5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Thành Quyền</w:t>
            </w:r>
          </w:p>
        </w:tc>
        <w:tc>
          <w:tcPr>
            <w:tcW w:w="1429" w:type="dxa"/>
            <w:shd w:val="clear" w:color="auto" w:fill="auto"/>
          </w:tcPr>
          <w:p w14:paraId="171CDA2D" w14:textId="2E9F44D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0927439650</w:t>
            </w:r>
          </w:p>
        </w:tc>
        <w:tc>
          <w:tcPr>
            <w:tcW w:w="1711" w:type="dxa"/>
            <w:shd w:val="clear" w:color="auto" w:fill="auto"/>
          </w:tcPr>
          <w:p w14:paraId="48EAB19C" w14:textId="2F20090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044E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EAC8F87" w14:textId="2CACF540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D0B106C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C81EC1B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3DB13178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6A95009" w14:textId="1FF05070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125</w:t>
            </w:r>
          </w:p>
        </w:tc>
        <w:tc>
          <w:tcPr>
            <w:tcW w:w="1765" w:type="dxa"/>
            <w:shd w:val="clear" w:color="auto" w:fill="auto"/>
          </w:tcPr>
          <w:p w14:paraId="787036AB" w14:textId="7B080C9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62E9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2693" w:type="dxa"/>
            <w:shd w:val="clear" w:color="auto" w:fill="auto"/>
          </w:tcPr>
          <w:p w14:paraId="03EE3051" w14:textId="7ED8DB84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hoài Thương</w:t>
            </w:r>
          </w:p>
        </w:tc>
        <w:tc>
          <w:tcPr>
            <w:tcW w:w="1429" w:type="dxa"/>
            <w:shd w:val="clear" w:color="auto" w:fill="auto"/>
          </w:tcPr>
          <w:p w14:paraId="63C04002" w14:textId="606A5A27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0911761468</w:t>
            </w:r>
          </w:p>
        </w:tc>
        <w:tc>
          <w:tcPr>
            <w:tcW w:w="1711" w:type="dxa"/>
            <w:shd w:val="clear" w:color="auto" w:fill="auto"/>
          </w:tcPr>
          <w:p w14:paraId="6164697C" w14:textId="6B11661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044E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42FB54D" w14:textId="7F504DF8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54B4376" w14:textId="77777777" w:rsidR="00590520" w:rsidRDefault="00590520" w:rsidP="00D811E4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367BC58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C32EE6B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B62C053" w14:textId="746B492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126</w:t>
            </w:r>
          </w:p>
        </w:tc>
        <w:tc>
          <w:tcPr>
            <w:tcW w:w="1765" w:type="dxa"/>
            <w:shd w:val="clear" w:color="auto" w:fill="auto"/>
          </w:tcPr>
          <w:p w14:paraId="26791981" w14:textId="1586EEC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62E9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2693" w:type="dxa"/>
            <w:shd w:val="clear" w:color="auto" w:fill="auto"/>
          </w:tcPr>
          <w:p w14:paraId="0ED42C2E" w14:textId="7483218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Nguyễn Thị Thanh Vy</w:t>
            </w:r>
          </w:p>
        </w:tc>
        <w:tc>
          <w:tcPr>
            <w:tcW w:w="1429" w:type="dxa"/>
            <w:shd w:val="clear" w:color="auto" w:fill="auto"/>
          </w:tcPr>
          <w:p w14:paraId="7CAF8AAB" w14:textId="65AA450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0812834940</w:t>
            </w:r>
          </w:p>
        </w:tc>
        <w:tc>
          <w:tcPr>
            <w:tcW w:w="1711" w:type="dxa"/>
            <w:shd w:val="clear" w:color="auto" w:fill="auto"/>
          </w:tcPr>
          <w:p w14:paraId="7567B788" w14:textId="50282498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044E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6F8CE86" w14:textId="1B7FF78C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217B6BC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2CA0BC9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139AD64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15E7EC4" w14:textId="300B2858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127</w:t>
            </w:r>
          </w:p>
        </w:tc>
        <w:tc>
          <w:tcPr>
            <w:tcW w:w="1765" w:type="dxa"/>
            <w:shd w:val="clear" w:color="auto" w:fill="auto"/>
          </w:tcPr>
          <w:p w14:paraId="513213B9" w14:textId="2F10B46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62E9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2693" w:type="dxa"/>
            <w:shd w:val="clear" w:color="auto" w:fill="auto"/>
          </w:tcPr>
          <w:p w14:paraId="092B770D" w14:textId="2EE4F34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Đoàn Huyền Trân</w:t>
            </w:r>
          </w:p>
        </w:tc>
        <w:tc>
          <w:tcPr>
            <w:tcW w:w="1429" w:type="dxa"/>
            <w:shd w:val="clear" w:color="auto" w:fill="auto"/>
          </w:tcPr>
          <w:p w14:paraId="6382F534" w14:textId="20560FA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0971737900</w:t>
            </w:r>
          </w:p>
        </w:tc>
        <w:tc>
          <w:tcPr>
            <w:tcW w:w="1711" w:type="dxa"/>
            <w:shd w:val="clear" w:color="auto" w:fill="auto"/>
          </w:tcPr>
          <w:p w14:paraId="3205B0AC" w14:textId="20A2AB12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044E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F5775BA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94C1FBB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34EBE9EC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 xml:space="preserve">GVHD: Lại Thị Ngọc Hân </w:t>
            </w:r>
          </w:p>
          <w:p w14:paraId="5979C113" w14:textId="6F1848F5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</w:pPr>
            <w:r>
              <w:rPr>
                <w:lang w:val="fr-FR"/>
              </w:rPr>
              <w:t>0973336247</w:t>
            </w:r>
          </w:p>
          <w:p w14:paraId="786A4DDA" w14:textId="2EF0D48A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(từ số thứ tự 127 đến số thứ tự 147)</w:t>
            </w:r>
          </w:p>
        </w:tc>
      </w:tr>
      <w:tr w:rsidR="00590520" w14:paraId="52A67FF5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29C933" w14:textId="34CD787B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128</w:t>
            </w:r>
          </w:p>
        </w:tc>
        <w:tc>
          <w:tcPr>
            <w:tcW w:w="1765" w:type="dxa"/>
            <w:shd w:val="clear" w:color="auto" w:fill="auto"/>
          </w:tcPr>
          <w:p w14:paraId="2D1879C7" w14:textId="1B8996A0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62E9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2932</w:t>
            </w:r>
          </w:p>
        </w:tc>
        <w:tc>
          <w:tcPr>
            <w:tcW w:w="2693" w:type="dxa"/>
            <w:shd w:val="clear" w:color="auto" w:fill="auto"/>
          </w:tcPr>
          <w:p w14:paraId="1F048F60" w14:textId="08643DB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Trịnh Đình Trung Hiếu</w:t>
            </w:r>
          </w:p>
        </w:tc>
        <w:tc>
          <w:tcPr>
            <w:tcW w:w="1429" w:type="dxa"/>
            <w:shd w:val="clear" w:color="auto" w:fill="auto"/>
          </w:tcPr>
          <w:p w14:paraId="0CFD25AD" w14:textId="08A12553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0342816813</w:t>
            </w:r>
          </w:p>
        </w:tc>
        <w:tc>
          <w:tcPr>
            <w:tcW w:w="1711" w:type="dxa"/>
            <w:shd w:val="clear" w:color="auto" w:fill="auto"/>
          </w:tcPr>
          <w:p w14:paraId="669B227B" w14:textId="29219455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044E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886B135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2492702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B6A28A8" w14:textId="548CB440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3C67D713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8A5CFDD" w14:textId="10EDB86F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129</w:t>
            </w:r>
          </w:p>
        </w:tc>
        <w:tc>
          <w:tcPr>
            <w:tcW w:w="1765" w:type="dxa"/>
            <w:shd w:val="clear" w:color="auto" w:fill="auto"/>
          </w:tcPr>
          <w:p w14:paraId="1C24213C" w14:textId="084436A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62E9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0621</w:t>
            </w:r>
          </w:p>
        </w:tc>
        <w:tc>
          <w:tcPr>
            <w:tcW w:w="2693" w:type="dxa"/>
            <w:shd w:val="clear" w:color="auto" w:fill="auto"/>
          </w:tcPr>
          <w:p w14:paraId="311BCD5E" w14:textId="3BF274B9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Bùi Thị Bích Thủy</w:t>
            </w:r>
          </w:p>
        </w:tc>
        <w:tc>
          <w:tcPr>
            <w:tcW w:w="1429" w:type="dxa"/>
            <w:shd w:val="clear" w:color="auto" w:fill="auto"/>
          </w:tcPr>
          <w:p w14:paraId="12A26F6F" w14:textId="5F74A9EF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0385329338</w:t>
            </w:r>
          </w:p>
        </w:tc>
        <w:tc>
          <w:tcPr>
            <w:tcW w:w="1711" w:type="dxa"/>
            <w:shd w:val="clear" w:color="auto" w:fill="auto"/>
          </w:tcPr>
          <w:p w14:paraId="7C99B875" w14:textId="19A80FAA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3044E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3046571E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588E20F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F5509DA" w14:textId="385C5B81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38C71D72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D5E0DF2" w14:textId="012F8484" w:rsidR="00590520" w:rsidRDefault="00590520" w:rsidP="00D811E4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130</w:t>
            </w:r>
          </w:p>
        </w:tc>
        <w:tc>
          <w:tcPr>
            <w:tcW w:w="1765" w:type="dxa"/>
            <w:shd w:val="clear" w:color="auto" w:fill="auto"/>
          </w:tcPr>
          <w:p w14:paraId="7C49DF84" w14:textId="5F6DBE6E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E62E9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3921</w:t>
            </w:r>
          </w:p>
        </w:tc>
        <w:tc>
          <w:tcPr>
            <w:tcW w:w="2693" w:type="dxa"/>
            <w:shd w:val="clear" w:color="auto" w:fill="auto"/>
          </w:tcPr>
          <w:p w14:paraId="3910CCA8" w14:textId="102F5B5B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Đỗ Thị Kiều</w:t>
            </w:r>
          </w:p>
        </w:tc>
        <w:tc>
          <w:tcPr>
            <w:tcW w:w="1429" w:type="dxa"/>
            <w:shd w:val="clear" w:color="auto" w:fill="auto"/>
          </w:tcPr>
          <w:p w14:paraId="54880CB1" w14:textId="03D059ED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0337481290</w:t>
            </w:r>
          </w:p>
        </w:tc>
        <w:tc>
          <w:tcPr>
            <w:tcW w:w="1711" w:type="dxa"/>
            <w:shd w:val="clear" w:color="auto" w:fill="auto"/>
          </w:tcPr>
          <w:p w14:paraId="025BBCF8" w14:textId="6B167E7C" w:rsidR="00590520" w:rsidRPr="00B218D5" w:rsidRDefault="00590520" w:rsidP="00D811E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A5F49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46D2155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9A465F1" w14:textId="77777777" w:rsidR="00590520" w:rsidRDefault="00590520" w:rsidP="00D811E4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2E79189" w14:textId="15945031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7681447" w14:textId="77777777" w:rsidTr="00381960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15A72FB" w14:textId="6B78EA0B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131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45F9D7E2" w14:textId="26AB511E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18211KD5423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DBC4A2" w14:textId="1553A2C0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Phạm Đăng Khôi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61331ED" w14:textId="449751B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0869819872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96F17FC" w14:textId="7C272C53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CD18KD1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3BF75391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027A7">
              <w:rPr>
                <w:rFonts w:ascii="Times New Roman" w:hAnsi="Times New Roman" w:cs="Times New Roman"/>
              </w:rPr>
              <w:t xml:space="preserve">Công ty CP </w:t>
            </w:r>
            <w:r>
              <w:rPr>
                <w:rFonts w:ascii="Times New Roman" w:hAnsi="Times New Roman" w:cs="Times New Roman"/>
              </w:rPr>
              <w:t>BIBIAM</w:t>
            </w:r>
          </w:p>
          <w:p w14:paraId="55F7CB94" w14:textId="1A4DA650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</w:rPr>
              <w:t>80/15A, Đường 4, khu phố 3, phường Tam Phú, quận Thủ Đức, TP.HCM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2FF20D3A" w14:textId="77777777" w:rsidR="00590520" w:rsidRPr="002027A7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 w:bidi="ar"/>
              </w:rPr>
              <w:t>Chị Hải</w:t>
            </w:r>
          </w:p>
          <w:p w14:paraId="1E49CCFA" w14:textId="73F22C74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2027A7">
              <w:rPr>
                <w:rFonts w:ascii="Times New Roman" w:eastAsia="SimSun" w:hAnsi="Times New Roman" w:cs="Times New Roman"/>
                <w:lang w:eastAsia="zh-CN"/>
              </w:rPr>
              <w:t>09</w:t>
            </w:r>
            <w:r>
              <w:rPr>
                <w:rFonts w:ascii="Times New Roman" w:eastAsia="SimSun" w:hAnsi="Times New Roman" w:cs="Times New Roman"/>
                <w:lang w:eastAsia="zh-CN"/>
              </w:rPr>
              <w:t>03199810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0494EFE" w14:textId="7D2E574F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1D1A4ADE" w14:textId="77777777" w:rsidTr="00381960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A114775" w14:textId="34A2E0FF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132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3EF3EF5" w14:textId="05DC719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18211KD3996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EDC67" w14:textId="74FEE7C0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Nguyễn Trung Hiếu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86A1304" w14:textId="720DA38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0976986011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86851C1" w14:textId="1047C977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5150FA9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406A939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E96DFF4" w14:textId="4492C3EE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334D5E0" w14:textId="77777777" w:rsidTr="00381960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1E4CE19" w14:textId="1E8BE303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133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1C35274" w14:textId="2D08961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18211KD0030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3ED68E" w14:textId="3D731BF1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Lương Huỳnh Ánh Trúc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EB9B1B8" w14:textId="0403C4BF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0768935940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4E3B928" w14:textId="1F9F7ED9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218D5">
              <w:rPr>
                <w:rFonts w:ascii="Times New Roman" w:hAnsi="Times New Roman" w:cs="Times New Roman"/>
                <w:color w:val="000000" w:themeColor="text1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F432126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D5BA51E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FDA4279" w14:textId="0C752D32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454F00E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501F6EA" w14:textId="5E85F979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134</w:t>
            </w:r>
          </w:p>
        </w:tc>
        <w:tc>
          <w:tcPr>
            <w:tcW w:w="1765" w:type="dxa"/>
            <w:shd w:val="clear" w:color="auto" w:fill="auto"/>
          </w:tcPr>
          <w:p w14:paraId="276A4FD1" w14:textId="44D20BCB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3F2205">
              <w:rPr>
                <w:rFonts w:ascii="Times New Roman" w:hAnsi="Times New Roman" w:cs="Times New Roman"/>
              </w:rPr>
              <w:t>18211KD</w:t>
            </w:r>
            <w:r>
              <w:rPr>
                <w:rFonts w:ascii="Times New Roman" w:hAnsi="Times New Roman" w:cs="Times New Roman"/>
              </w:rPr>
              <w:t>3081</w:t>
            </w:r>
          </w:p>
        </w:tc>
        <w:tc>
          <w:tcPr>
            <w:tcW w:w="2693" w:type="dxa"/>
            <w:shd w:val="clear" w:color="auto" w:fill="auto"/>
          </w:tcPr>
          <w:p w14:paraId="3484D27A" w14:textId="491B5718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Trần Hải Triều</w:t>
            </w:r>
          </w:p>
        </w:tc>
        <w:tc>
          <w:tcPr>
            <w:tcW w:w="1429" w:type="dxa"/>
            <w:shd w:val="clear" w:color="auto" w:fill="auto"/>
          </w:tcPr>
          <w:p w14:paraId="668B6C15" w14:textId="38E90039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0346314692</w:t>
            </w:r>
          </w:p>
        </w:tc>
        <w:tc>
          <w:tcPr>
            <w:tcW w:w="1711" w:type="dxa"/>
            <w:shd w:val="clear" w:color="auto" w:fill="auto"/>
          </w:tcPr>
          <w:p w14:paraId="0DBE52B3" w14:textId="5DBA4FA4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15DD4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977542C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1E51033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5BAB43CD" w14:textId="209B914A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29328D8A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3D1A387" w14:textId="54B39733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135</w:t>
            </w:r>
          </w:p>
        </w:tc>
        <w:tc>
          <w:tcPr>
            <w:tcW w:w="1765" w:type="dxa"/>
            <w:shd w:val="clear" w:color="auto" w:fill="auto"/>
          </w:tcPr>
          <w:p w14:paraId="0C7B3735" w14:textId="4F8E249D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41ECF">
              <w:rPr>
                <w:rFonts w:ascii="Times New Roman" w:hAnsi="Times New Roman" w:cs="Times New Roman"/>
              </w:rPr>
              <w:t>18211</w:t>
            </w:r>
            <w:r>
              <w:rPr>
                <w:rFonts w:ascii="Times New Roman" w:hAnsi="Times New Roman" w:cs="Times New Roman"/>
              </w:rPr>
              <w:t>KD4329</w:t>
            </w:r>
          </w:p>
        </w:tc>
        <w:tc>
          <w:tcPr>
            <w:tcW w:w="2693" w:type="dxa"/>
            <w:shd w:val="clear" w:color="auto" w:fill="auto"/>
          </w:tcPr>
          <w:p w14:paraId="6E019277" w14:textId="1B1F734E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Lê Thị Phương Oanh</w:t>
            </w:r>
          </w:p>
        </w:tc>
        <w:tc>
          <w:tcPr>
            <w:tcW w:w="1429" w:type="dxa"/>
            <w:shd w:val="clear" w:color="auto" w:fill="auto"/>
          </w:tcPr>
          <w:p w14:paraId="4D5CD17F" w14:textId="209729C4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0906527319</w:t>
            </w:r>
          </w:p>
        </w:tc>
        <w:tc>
          <w:tcPr>
            <w:tcW w:w="1711" w:type="dxa"/>
            <w:shd w:val="clear" w:color="auto" w:fill="auto"/>
          </w:tcPr>
          <w:p w14:paraId="7CDDCF1F" w14:textId="622A010B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A5F49">
              <w:rPr>
                <w:rFonts w:ascii="Times New Roman" w:hAnsi="Times New Roman" w:cs="Times New Roman"/>
              </w:rPr>
              <w:t>CD1</w:t>
            </w:r>
            <w:r>
              <w:rPr>
                <w:rFonts w:ascii="Times New Roman" w:hAnsi="Times New Roman" w:cs="Times New Roman"/>
              </w:rPr>
              <w:t>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645FDE3B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CDD74F2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6DC36E3" w14:textId="1FBC01F1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01CA6F97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B2D75FF" w14:textId="315E3B06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lastRenderedPageBreak/>
              <w:t>136</w:t>
            </w:r>
          </w:p>
        </w:tc>
        <w:tc>
          <w:tcPr>
            <w:tcW w:w="1765" w:type="dxa"/>
            <w:shd w:val="clear" w:color="auto" w:fill="auto"/>
          </w:tcPr>
          <w:p w14:paraId="7A149884" w14:textId="2082C1FF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18211KD0550</w:t>
            </w:r>
          </w:p>
        </w:tc>
        <w:tc>
          <w:tcPr>
            <w:tcW w:w="2693" w:type="dxa"/>
            <w:shd w:val="clear" w:color="auto" w:fill="auto"/>
          </w:tcPr>
          <w:p w14:paraId="032BFAD7" w14:textId="53592622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Lê Thị Hoài Ân</w:t>
            </w:r>
          </w:p>
        </w:tc>
        <w:tc>
          <w:tcPr>
            <w:tcW w:w="1429" w:type="dxa"/>
            <w:shd w:val="clear" w:color="auto" w:fill="auto"/>
          </w:tcPr>
          <w:p w14:paraId="4942B963" w14:textId="1E18BFAB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0984846582</w:t>
            </w:r>
          </w:p>
        </w:tc>
        <w:tc>
          <w:tcPr>
            <w:tcW w:w="1711" w:type="dxa"/>
            <w:shd w:val="clear" w:color="auto" w:fill="auto"/>
          </w:tcPr>
          <w:p w14:paraId="1FCED60C" w14:textId="367DCA61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223DDA2E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027A7">
              <w:rPr>
                <w:rFonts w:ascii="Times New Roman" w:hAnsi="Times New Roman" w:cs="Times New Roman"/>
              </w:rPr>
              <w:t>Công ty CP Kiến trúc XD Trường Giang</w:t>
            </w:r>
          </w:p>
          <w:p w14:paraId="5CF654FD" w14:textId="137D9A38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hAnsi="Times New Roman" w:cs="Times New Roman"/>
              </w:rPr>
              <w:t xml:space="preserve">Khu dân cư Phú </w:t>
            </w:r>
            <w:r>
              <w:rPr>
                <w:rFonts w:ascii="Times New Roman" w:hAnsi="Times New Roman" w:cs="Times New Roman"/>
              </w:rPr>
              <w:br/>
              <w:t>Hồng Thịnh 6, Thị Xã Dĩ An, tỉnh Bình Dương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218B77F2" w14:textId="77777777" w:rsidR="00590520" w:rsidRPr="002027A7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027A7">
              <w:rPr>
                <w:rFonts w:ascii="Times New Roman" w:eastAsia="SimSun" w:hAnsi="Times New Roman" w:cs="Times New Roman"/>
                <w:lang w:eastAsia="zh-CN" w:bidi="ar"/>
              </w:rPr>
              <w:t xml:space="preserve">Mr Giáp </w:t>
            </w:r>
          </w:p>
          <w:p w14:paraId="71274473" w14:textId="7E854D5C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2027A7">
              <w:rPr>
                <w:rFonts w:ascii="Times New Roman" w:eastAsia="SimSun" w:hAnsi="Times New Roman" w:cs="Times New Roman"/>
                <w:lang w:eastAsia="zh-CN"/>
              </w:rPr>
              <w:t>0976930833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A79E81E" w14:textId="171E7DDD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71FCC50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F048083" w14:textId="52E1F219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137</w:t>
            </w:r>
          </w:p>
        </w:tc>
        <w:tc>
          <w:tcPr>
            <w:tcW w:w="1765" w:type="dxa"/>
            <w:shd w:val="clear" w:color="auto" w:fill="auto"/>
          </w:tcPr>
          <w:p w14:paraId="0AC2EAB9" w14:textId="12C9BB1D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18211KD5415</w:t>
            </w:r>
          </w:p>
        </w:tc>
        <w:tc>
          <w:tcPr>
            <w:tcW w:w="2693" w:type="dxa"/>
            <w:shd w:val="clear" w:color="auto" w:fill="auto"/>
          </w:tcPr>
          <w:p w14:paraId="72B37978" w14:textId="601C1323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Phạm Khánh Duy</w:t>
            </w:r>
          </w:p>
        </w:tc>
        <w:tc>
          <w:tcPr>
            <w:tcW w:w="1429" w:type="dxa"/>
            <w:shd w:val="clear" w:color="auto" w:fill="auto"/>
          </w:tcPr>
          <w:p w14:paraId="6A47EE9F" w14:textId="30170A1F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0961330900</w:t>
            </w:r>
          </w:p>
        </w:tc>
        <w:tc>
          <w:tcPr>
            <w:tcW w:w="1711" w:type="dxa"/>
            <w:shd w:val="clear" w:color="auto" w:fill="auto"/>
          </w:tcPr>
          <w:p w14:paraId="649A37AE" w14:textId="7EEC0A05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B56F9F6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22C00D7D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CD233F3" w14:textId="3EE414DC" w:rsidR="00590520" w:rsidRDefault="00590520" w:rsidP="00590520">
            <w:pPr>
              <w:pStyle w:val="ListParagraph"/>
              <w:spacing w:after="120"/>
              <w:ind w:left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73C2292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5C519EE" w14:textId="7CD1659B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138</w:t>
            </w:r>
          </w:p>
        </w:tc>
        <w:tc>
          <w:tcPr>
            <w:tcW w:w="1765" w:type="dxa"/>
            <w:shd w:val="clear" w:color="auto" w:fill="auto"/>
          </w:tcPr>
          <w:p w14:paraId="5580A43D" w14:textId="40495BF3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18211KD5070</w:t>
            </w:r>
          </w:p>
        </w:tc>
        <w:tc>
          <w:tcPr>
            <w:tcW w:w="2693" w:type="dxa"/>
            <w:shd w:val="clear" w:color="auto" w:fill="auto"/>
          </w:tcPr>
          <w:p w14:paraId="43299DC3" w14:textId="5959561D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Phạm Thanh Tùng</w:t>
            </w:r>
          </w:p>
        </w:tc>
        <w:tc>
          <w:tcPr>
            <w:tcW w:w="1429" w:type="dxa"/>
            <w:shd w:val="clear" w:color="auto" w:fill="auto"/>
          </w:tcPr>
          <w:p w14:paraId="2E96275E" w14:textId="53497265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0965320520</w:t>
            </w:r>
          </w:p>
        </w:tc>
        <w:tc>
          <w:tcPr>
            <w:tcW w:w="1711" w:type="dxa"/>
            <w:shd w:val="clear" w:color="auto" w:fill="auto"/>
          </w:tcPr>
          <w:p w14:paraId="51711FB5" w14:textId="43B6810E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BDA456E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7FA695A0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4C72751" w14:textId="2DDDAF3E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3B6AA985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E3F54E6" w14:textId="571727E0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139</w:t>
            </w:r>
          </w:p>
        </w:tc>
        <w:tc>
          <w:tcPr>
            <w:tcW w:w="1765" w:type="dxa"/>
            <w:shd w:val="clear" w:color="auto" w:fill="auto"/>
          </w:tcPr>
          <w:p w14:paraId="6EA8D192" w14:textId="4B81D34C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18211KD5413</w:t>
            </w:r>
          </w:p>
        </w:tc>
        <w:tc>
          <w:tcPr>
            <w:tcW w:w="2693" w:type="dxa"/>
            <w:shd w:val="clear" w:color="auto" w:fill="auto"/>
          </w:tcPr>
          <w:p w14:paraId="5D7CBBF5" w14:textId="4E93E2F3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Nguyễn Lê Hoàng Quân</w:t>
            </w:r>
          </w:p>
        </w:tc>
        <w:tc>
          <w:tcPr>
            <w:tcW w:w="1429" w:type="dxa"/>
            <w:shd w:val="clear" w:color="auto" w:fill="auto"/>
          </w:tcPr>
          <w:p w14:paraId="154391D4" w14:textId="1A76640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0342188591</w:t>
            </w:r>
          </w:p>
        </w:tc>
        <w:tc>
          <w:tcPr>
            <w:tcW w:w="1711" w:type="dxa"/>
            <w:shd w:val="clear" w:color="auto" w:fill="auto"/>
          </w:tcPr>
          <w:p w14:paraId="5C3E341A" w14:textId="4AE88C5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5961AB3A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2F2AB7C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2A97E9B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4A6A867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0866815" w14:textId="6E5716B7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140</w:t>
            </w:r>
          </w:p>
        </w:tc>
        <w:tc>
          <w:tcPr>
            <w:tcW w:w="1765" w:type="dxa"/>
            <w:shd w:val="clear" w:color="auto" w:fill="auto"/>
          </w:tcPr>
          <w:p w14:paraId="2F53C55F" w14:textId="565D45CA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18211KD5432</w:t>
            </w:r>
          </w:p>
        </w:tc>
        <w:tc>
          <w:tcPr>
            <w:tcW w:w="2693" w:type="dxa"/>
            <w:shd w:val="clear" w:color="auto" w:fill="auto"/>
          </w:tcPr>
          <w:p w14:paraId="3BC79BE3" w14:textId="534B4234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Nguyễn Quốc Minh</w:t>
            </w:r>
          </w:p>
        </w:tc>
        <w:tc>
          <w:tcPr>
            <w:tcW w:w="1429" w:type="dxa"/>
            <w:shd w:val="clear" w:color="auto" w:fill="auto"/>
          </w:tcPr>
          <w:p w14:paraId="73B42D27" w14:textId="0937AD58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0934159018</w:t>
            </w:r>
          </w:p>
        </w:tc>
        <w:tc>
          <w:tcPr>
            <w:tcW w:w="1711" w:type="dxa"/>
            <w:shd w:val="clear" w:color="auto" w:fill="auto"/>
          </w:tcPr>
          <w:p w14:paraId="62351B44" w14:textId="3801C463" w:rsidR="00590520" w:rsidRPr="00B218D5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2027A7">
              <w:rPr>
                <w:rFonts w:ascii="Times New Roman" w:hAnsi="Times New Roman" w:cs="Times New Roman"/>
              </w:rPr>
              <w:t>CD18KD1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A63E156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4C86DB8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825FEA4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973E576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27B7325" w14:textId="5DDADC42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141</w:t>
            </w:r>
          </w:p>
        </w:tc>
        <w:tc>
          <w:tcPr>
            <w:tcW w:w="1765" w:type="dxa"/>
            <w:shd w:val="clear" w:color="auto" w:fill="auto"/>
          </w:tcPr>
          <w:p w14:paraId="14FD2B29" w14:textId="2DC262EA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F502C">
              <w:rPr>
                <w:rFonts w:ascii="Times New Roman" w:hAnsi="Times New Roman" w:cs="Times New Roman"/>
              </w:rPr>
              <w:t>211QT</w:t>
            </w:r>
            <w:r>
              <w:rPr>
                <w:rFonts w:ascii="Times New Roman" w:hAnsi="Times New Roman" w:cs="Times New Roman"/>
              </w:rPr>
              <w:t>4379</w:t>
            </w:r>
          </w:p>
        </w:tc>
        <w:tc>
          <w:tcPr>
            <w:tcW w:w="2693" w:type="dxa"/>
            <w:shd w:val="clear" w:color="auto" w:fill="auto"/>
          </w:tcPr>
          <w:p w14:paraId="4F6D79C4" w14:textId="15597AA9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Minh Tuấn</w:t>
            </w:r>
          </w:p>
        </w:tc>
        <w:tc>
          <w:tcPr>
            <w:tcW w:w="1429" w:type="dxa"/>
            <w:shd w:val="clear" w:color="auto" w:fill="auto"/>
          </w:tcPr>
          <w:p w14:paraId="35E5450C" w14:textId="24C35C18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0327073357</w:t>
            </w:r>
          </w:p>
        </w:tc>
        <w:tc>
          <w:tcPr>
            <w:tcW w:w="1711" w:type="dxa"/>
            <w:shd w:val="clear" w:color="auto" w:fill="auto"/>
          </w:tcPr>
          <w:p w14:paraId="3796A5F7" w14:textId="75B0CF1F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</w:t>
            </w:r>
            <w:r w:rsidRPr="009C466B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26408FEC" w14:textId="77777777" w:rsidR="00590520" w:rsidRPr="00D837A2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Cty CP MISA</w:t>
            </w:r>
          </w:p>
          <w:p w14:paraId="2969CEF2" w14:textId="15DE0915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 w:rsidRPr="00D837A2">
              <w:rPr>
                <w:rFonts w:ascii="Times New Roman" w:eastAsia="SimSun" w:hAnsi="Times New Roman" w:cs="Times New Roman"/>
                <w:lang w:eastAsia="zh-CN"/>
              </w:rPr>
              <w:t>Công viên phần mềm Quang Trung, 49 Tô Ký, P Tân Hưng Thuận, Quận 12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6F284601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Mr Phương</w:t>
            </w:r>
          </w:p>
          <w:p w14:paraId="5B34E810" w14:textId="771293F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0988637171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7B798F6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404C8FB0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33F83E9" w14:textId="265ACF91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142</w:t>
            </w:r>
          </w:p>
        </w:tc>
        <w:tc>
          <w:tcPr>
            <w:tcW w:w="1765" w:type="dxa"/>
            <w:shd w:val="clear" w:color="auto" w:fill="auto"/>
          </w:tcPr>
          <w:p w14:paraId="06B430B4" w14:textId="1B06C044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F502C">
              <w:rPr>
                <w:rFonts w:ascii="Times New Roman" w:hAnsi="Times New Roman" w:cs="Times New Roman"/>
              </w:rPr>
              <w:t>211QT</w:t>
            </w:r>
            <w:r>
              <w:rPr>
                <w:rFonts w:ascii="Times New Roman" w:hAnsi="Times New Roman" w:cs="Times New Roman"/>
              </w:rPr>
              <w:t>0030</w:t>
            </w:r>
          </w:p>
        </w:tc>
        <w:tc>
          <w:tcPr>
            <w:tcW w:w="2693" w:type="dxa"/>
            <w:shd w:val="clear" w:color="auto" w:fill="auto"/>
          </w:tcPr>
          <w:p w14:paraId="49BD1F90" w14:textId="6D0AA8AC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Lê Thị Tường Vy</w:t>
            </w:r>
          </w:p>
        </w:tc>
        <w:tc>
          <w:tcPr>
            <w:tcW w:w="1429" w:type="dxa"/>
            <w:shd w:val="clear" w:color="auto" w:fill="auto"/>
          </w:tcPr>
          <w:p w14:paraId="7770BDA9" w14:textId="4CF5C29F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0338408390</w:t>
            </w:r>
          </w:p>
        </w:tc>
        <w:tc>
          <w:tcPr>
            <w:tcW w:w="1711" w:type="dxa"/>
            <w:shd w:val="clear" w:color="auto" w:fill="auto"/>
          </w:tcPr>
          <w:p w14:paraId="3B29013E" w14:textId="0B383C96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</w:t>
            </w:r>
            <w:r w:rsidRPr="009C466B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2F218350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3B75B18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C2E890E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9DC872C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39B330A" w14:textId="2235AD6D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143</w:t>
            </w:r>
          </w:p>
        </w:tc>
        <w:tc>
          <w:tcPr>
            <w:tcW w:w="1765" w:type="dxa"/>
            <w:shd w:val="clear" w:color="auto" w:fill="auto"/>
          </w:tcPr>
          <w:p w14:paraId="1401CE1E" w14:textId="0778EC69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F502C">
              <w:rPr>
                <w:rFonts w:ascii="Times New Roman" w:hAnsi="Times New Roman" w:cs="Times New Roman"/>
              </w:rPr>
              <w:t>211QT</w:t>
            </w: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2693" w:type="dxa"/>
            <w:shd w:val="clear" w:color="auto" w:fill="auto"/>
          </w:tcPr>
          <w:p w14:paraId="244D1351" w14:textId="4512282C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Minh Sang</w:t>
            </w:r>
          </w:p>
        </w:tc>
        <w:tc>
          <w:tcPr>
            <w:tcW w:w="1429" w:type="dxa"/>
            <w:shd w:val="clear" w:color="auto" w:fill="auto"/>
          </w:tcPr>
          <w:p w14:paraId="3BEAC9AA" w14:textId="649C0A61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0792543548</w:t>
            </w:r>
          </w:p>
        </w:tc>
        <w:tc>
          <w:tcPr>
            <w:tcW w:w="1711" w:type="dxa"/>
            <w:shd w:val="clear" w:color="auto" w:fill="auto"/>
          </w:tcPr>
          <w:p w14:paraId="39476449" w14:textId="514728BE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CD17</w:t>
            </w:r>
            <w:r w:rsidRPr="009C466B">
              <w:rPr>
                <w:rFonts w:ascii="Times New Roman" w:hAnsi="Times New Roman" w:cs="Times New Roman"/>
              </w:rPr>
              <w:t>QT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02DF2315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55198F2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6655E38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7A78EB89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69318A3" w14:textId="2F69355C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144</w:t>
            </w:r>
          </w:p>
        </w:tc>
        <w:tc>
          <w:tcPr>
            <w:tcW w:w="1765" w:type="dxa"/>
            <w:shd w:val="clear" w:color="auto" w:fill="auto"/>
          </w:tcPr>
          <w:p w14:paraId="5424D04C" w14:textId="31F2E461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6A1F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2095</w:t>
            </w:r>
          </w:p>
        </w:tc>
        <w:tc>
          <w:tcPr>
            <w:tcW w:w="2693" w:type="dxa"/>
            <w:shd w:val="clear" w:color="auto" w:fill="auto"/>
          </w:tcPr>
          <w:p w14:paraId="2357DE76" w14:textId="4E303188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Phạm Khánh Hà</w:t>
            </w:r>
          </w:p>
        </w:tc>
        <w:tc>
          <w:tcPr>
            <w:tcW w:w="1429" w:type="dxa"/>
            <w:shd w:val="clear" w:color="auto" w:fill="auto"/>
          </w:tcPr>
          <w:p w14:paraId="7CFE0917" w14:textId="29E91582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0332952871</w:t>
            </w:r>
          </w:p>
        </w:tc>
        <w:tc>
          <w:tcPr>
            <w:tcW w:w="1711" w:type="dxa"/>
            <w:shd w:val="clear" w:color="auto" w:fill="auto"/>
          </w:tcPr>
          <w:p w14:paraId="38AFA859" w14:textId="6DEAF3AA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5DA34E0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F2B4758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1A5CF03C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30721417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517FDE9" w14:textId="0C986551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145</w:t>
            </w:r>
          </w:p>
        </w:tc>
        <w:tc>
          <w:tcPr>
            <w:tcW w:w="1765" w:type="dxa"/>
            <w:shd w:val="clear" w:color="auto" w:fill="auto"/>
          </w:tcPr>
          <w:p w14:paraId="3474B893" w14:textId="6992BFFC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6A1F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4822</w:t>
            </w:r>
          </w:p>
        </w:tc>
        <w:tc>
          <w:tcPr>
            <w:tcW w:w="2693" w:type="dxa"/>
            <w:shd w:val="clear" w:color="auto" w:fill="auto"/>
          </w:tcPr>
          <w:p w14:paraId="7CD9ACA6" w14:textId="3DDC10DF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Nguyễn Ngọc Kiều Phương</w:t>
            </w:r>
          </w:p>
        </w:tc>
        <w:tc>
          <w:tcPr>
            <w:tcW w:w="1429" w:type="dxa"/>
            <w:shd w:val="clear" w:color="auto" w:fill="auto"/>
          </w:tcPr>
          <w:p w14:paraId="45C166EC" w14:textId="3E800B2F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0931612146</w:t>
            </w:r>
          </w:p>
        </w:tc>
        <w:tc>
          <w:tcPr>
            <w:tcW w:w="1711" w:type="dxa"/>
            <w:shd w:val="clear" w:color="auto" w:fill="auto"/>
          </w:tcPr>
          <w:p w14:paraId="27964713" w14:textId="5139F18D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4B31677D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415BFA1B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096B388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5878ACFF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5354048" w14:textId="7A2982DD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146</w:t>
            </w:r>
          </w:p>
        </w:tc>
        <w:tc>
          <w:tcPr>
            <w:tcW w:w="1765" w:type="dxa"/>
            <w:shd w:val="clear" w:color="auto" w:fill="auto"/>
          </w:tcPr>
          <w:p w14:paraId="56EFE1DC" w14:textId="36F48225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6A1F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2693" w:type="dxa"/>
            <w:shd w:val="clear" w:color="auto" w:fill="auto"/>
          </w:tcPr>
          <w:p w14:paraId="4BB892FE" w14:textId="5D3189B3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Trần Lý Thy Thy</w:t>
            </w:r>
          </w:p>
        </w:tc>
        <w:tc>
          <w:tcPr>
            <w:tcW w:w="1429" w:type="dxa"/>
            <w:shd w:val="clear" w:color="auto" w:fill="auto"/>
          </w:tcPr>
          <w:p w14:paraId="02EC092C" w14:textId="507C8413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0708268359</w:t>
            </w:r>
          </w:p>
        </w:tc>
        <w:tc>
          <w:tcPr>
            <w:tcW w:w="1711" w:type="dxa"/>
            <w:shd w:val="clear" w:color="auto" w:fill="auto"/>
          </w:tcPr>
          <w:p w14:paraId="342889DE" w14:textId="53E3A3E5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123DDBED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6A2AC825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064D245D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  <w:tr w:rsidR="00590520" w14:paraId="6E642D76" w14:textId="77777777" w:rsidTr="00405CDD">
        <w:trPr>
          <w:trHeight w:val="249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2C66E2A" w14:textId="19C84BE2" w:rsidR="00590520" w:rsidRDefault="00590520" w:rsidP="00590520">
            <w:pPr>
              <w:jc w:val="center"/>
              <w:textAlignment w:val="center"/>
              <w:rPr>
                <w:rFonts w:ascii="Calibri" w:eastAsia="SimSun" w:hAnsi="Calibri" w:cs="Calibri"/>
                <w:bCs/>
                <w:lang w:eastAsia="zh-CN" w:bidi="ar"/>
              </w:rPr>
            </w:pPr>
            <w:r>
              <w:rPr>
                <w:rFonts w:ascii="Calibri" w:eastAsia="SimSun" w:hAnsi="Calibri" w:cs="Calibri"/>
                <w:bCs/>
                <w:lang w:eastAsia="zh-CN" w:bidi="ar"/>
              </w:rPr>
              <w:t>147</w:t>
            </w:r>
          </w:p>
        </w:tc>
        <w:tc>
          <w:tcPr>
            <w:tcW w:w="1765" w:type="dxa"/>
            <w:shd w:val="clear" w:color="auto" w:fill="auto"/>
          </w:tcPr>
          <w:p w14:paraId="717D2CA1" w14:textId="5F135D9C" w:rsidR="00590520" w:rsidRPr="00FE62E9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21D5E">
              <w:rPr>
                <w:rFonts w:ascii="Times New Roman" w:hAnsi="Times New Roman" w:cs="Times New Roman"/>
              </w:rPr>
              <w:t>18211QT</w:t>
            </w:r>
            <w:r>
              <w:rPr>
                <w:rFonts w:ascii="Times New Roman" w:hAnsi="Times New Roman" w:cs="Times New Roman"/>
              </w:rPr>
              <w:t>4817</w:t>
            </w:r>
          </w:p>
        </w:tc>
        <w:tc>
          <w:tcPr>
            <w:tcW w:w="2693" w:type="dxa"/>
            <w:shd w:val="clear" w:color="auto" w:fill="auto"/>
          </w:tcPr>
          <w:p w14:paraId="6A26017D" w14:textId="04FB0636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Võ Minh Nguyệt</w:t>
            </w:r>
          </w:p>
        </w:tc>
        <w:tc>
          <w:tcPr>
            <w:tcW w:w="1429" w:type="dxa"/>
            <w:shd w:val="clear" w:color="auto" w:fill="auto"/>
          </w:tcPr>
          <w:p w14:paraId="4F1412EB" w14:textId="2D2A059C" w:rsidR="00590520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0962455962</w:t>
            </w:r>
          </w:p>
        </w:tc>
        <w:tc>
          <w:tcPr>
            <w:tcW w:w="1711" w:type="dxa"/>
            <w:shd w:val="clear" w:color="auto" w:fill="auto"/>
          </w:tcPr>
          <w:p w14:paraId="50269A89" w14:textId="4025E9CB" w:rsidR="00590520" w:rsidRPr="0043044E" w:rsidRDefault="00590520" w:rsidP="005905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203D">
              <w:rPr>
                <w:rFonts w:ascii="Times New Roman" w:hAnsi="Times New Roman" w:cs="Times New Roman"/>
              </w:rPr>
              <w:t>CD18QT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vMerge/>
            <w:shd w:val="clear" w:color="auto" w:fill="auto"/>
            <w:vAlign w:val="center"/>
          </w:tcPr>
          <w:p w14:paraId="74035973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3F8B8F42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803A1D4" w14:textId="77777777" w:rsidR="00590520" w:rsidRDefault="00590520" w:rsidP="00590520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eastAsia="SimSun" w:hAnsi="Times New Roman" w:cs="Times New Roman"/>
                <w:lang w:eastAsia="zh-CN" w:bidi="ar"/>
              </w:rPr>
            </w:pPr>
          </w:p>
        </w:tc>
      </w:tr>
    </w:tbl>
    <w:p w14:paraId="0194FCC8" w14:textId="36BACA50" w:rsidR="00F74197" w:rsidRDefault="007635A3" w:rsidP="00BC6F96">
      <w:pPr>
        <w:pStyle w:val="ListParagraph"/>
        <w:spacing w:before="120" w:after="120" w:line="360" w:lineRule="auto"/>
        <w:ind w:left="0"/>
        <w:contextualSpacing w:val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2DB9" wp14:editId="5559BCEA">
                <wp:simplePos x="0" y="0"/>
                <wp:positionH relativeFrom="column">
                  <wp:posOffset>-121920</wp:posOffset>
                </wp:positionH>
                <wp:positionV relativeFrom="paragraph">
                  <wp:posOffset>483870</wp:posOffset>
                </wp:positionV>
                <wp:extent cx="4819650" cy="1428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3D4A6" w14:textId="77777777" w:rsidR="00AF278C" w:rsidRDefault="00AF278C">
                            <w:pPr>
                              <w:spacing w:after="0"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Địa chỉ liên hệ với trường đề cử HSSV đi thực tập doanh nghiệp:</w:t>
                            </w:r>
                          </w:p>
                          <w:p w14:paraId="43C1A139" w14:textId="77777777" w:rsidR="00AF278C" w:rsidRDefault="00AF278C">
                            <w:pPr>
                              <w:spacing w:after="0"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Khoa Quản Trị Kinh Doanh, trường Cao đẳng Công nghệ Thủ Đức. </w:t>
                            </w:r>
                          </w:p>
                          <w:p w14:paraId="7652D508" w14:textId="77777777" w:rsidR="00AF278C" w:rsidRDefault="00AF278C">
                            <w:pPr>
                              <w:spacing w:after="0"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Số 53, Võ Văn Ngân, phường Linh Chiểu, quận Thủ  Đức TP. HCM.</w:t>
                            </w:r>
                          </w:p>
                          <w:p w14:paraId="62C37F20" w14:textId="77777777" w:rsidR="00AF278C" w:rsidRDefault="00AF278C">
                            <w:pPr>
                              <w:spacing w:after="0"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Điện thoại: 028 22158644  </w:t>
                            </w:r>
                            <w:r>
                              <w:rPr>
                                <w:lang w:val="fr-FR"/>
                              </w:rPr>
                              <w:tab/>
                              <w:t>FAX: 028 38962474 ;</w:t>
                            </w:r>
                          </w:p>
                          <w:p w14:paraId="00F0EC22" w14:textId="77777777" w:rsidR="00AF278C" w:rsidRDefault="00AF2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F2D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pt;margin-top:38.1pt;width:379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" fillcolor="white [3201]" stroked="f" strokeweight=".5pt">
                <v:textbox>
                  <w:txbxContent>
                    <w:p w14:paraId="10C3D4A6" w14:textId="77777777" w:rsidR="00AF278C" w:rsidRDefault="00AF278C">
                      <w:pPr>
                        <w:spacing w:after="0"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Địa chỉ liên hệ với trường đề cử HSSV đi thực tập doanh nghiệp:</w:t>
                      </w:r>
                    </w:p>
                    <w:p w14:paraId="43C1A139" w14:textId="77777777" w:rsidR="00AF278C" w:rsidRDefault="00AF278C">
                      <w:pPr>
                        <w:spacing w:after="0"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Khoa Quản Trị Kinh Doanh, trường Cao đẳng Công nghệ Thủ Đức. </w:t>
                      </w:r>
                    </w:p>
                    <w:p w14:paraId="7652D508" w14:textId="77777777" w:rsidR="00AF278C" w:rsidRDefault="00AF278C">
                      <w:pPr>
                        <w:spacing w:after="0"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Số 53, Võ Văn Ngân, phường Linh Chiểu, quận Thủ  Đức TP. HCM.</w:t>
                      </w:r>
                    </w:p>
                    <w:p w14:paraId="62C37F20" w14:textId="77777777" w:rsidR="00AF278C" w:rsidRDefault="00AF278C">
                      <w:pPr>
                        <w:spacing w:after="0"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Điện thoại: 028 22158644  </w:t>
                      </w:r>
                      <w:r>
                        <w:rPr>
                          <w:lang w:val="fr-FR"/>
                        </w:rPr>
                        <w:tab/>
                        <w:t>FAX: 028 38962474 ;</w:t>
                      </w:r>
                    </w:p>
                    <w:p w14:paraId="00F0EC22" w14:textId="77777777" w:rsidR="00AF278C" w:rsidRDefault="00AF278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Tp. Hồ Chí Minh, ngày  </w:t>
      </w:r>
      <w:r w:rsidR="00997124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  tháng </w:t>
      </w:r>
      <w:r w:rsidR="00DB077A">
        <w:rPr>
          <w:rFonts w:ascii="Times New Roman" w:hAnsi="Times New Roman" w:cs="Times New Roman"/>
          <w:sz w:val="26"/>
          <w:szCs w:val="26"/>
        </w:rPr>
        <w:t>0</w:t>
      </w:r>
      <w:r w:rsidR="009971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năm 20</w:t>
      </w:r>
      <w:r w:rsidR="005C293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TRƯỞNG KHOA</w:t>
      </w:r>
    </w:p>
    <w:p w14:paraId="4BB23223" w14:textId="3C1B494E" w:rsidR="00F74197" w:rsidRDefault="00A47AD6">
      <w:pPr>
        <w:spacing w:after="0" w:line="360" w:lineRule="auto"/>
        <w:rPr>
          <w:lang w:val="fr-FR"/>
        </w:rPr>
      </w:pPr>
      <w:r>
        <w:rPr>
          <w:lang w:val="fr-FR"/>
        </w:rPr>
        <w:t>130</w:t>
      </w:r>
      <w:r w:rsidR="008B60E5">
        <w:rPr>
          <w:lang w:val="fr-FR"/>
        </w:rPr>
        <w:t>184</w:t>
      </w:r>
    </w:p>
    <w:p w14:paraId="0E3A4C60" w14:textId="4C088FD8" w:rsidR="00F74197" w:rsidRDefault="008B60E5">
      <w:pPr>
        <w:spacing w:after="0" w:line="360" w:lineRule="auto"/>
        <w:rPr>
          <w:lang w:val="fr-FR"/>
        </w:rPr>
      </w:pPr>
      <w:r>
        <w:rPr>
          <w:lang w:val="fr-FR"/>
        </w:rPr>
        <w:t>185</w:t>
      </w:r>
    </w:p>
    <w:p w14:paraId="6D90ADC7" w14:textId="5AAA6917" w:rsidR="00F74197" w:rsidRDefault="008B60E5">
      <w:pPr>
        <w:spacing w:after="0" w:line="360" w:lineRule="auto"/>
        <w:rPr>
          <w:lang w:val="fr-FR"/>
        </w:rPr>
      </w:pPr>
      <w:r>
        <w:rPr>
          <w:lang w:val="fr-FR"/>
        </w:rPr>
        <w:t>186</w:t>
      </w:r>
    </w:p>
    <w:p w14:paraId="6267A041" w14:textId="2A529277" w:rsidR="00F74197" w:rsidRDefault="008B60E5">
      <w:pPr>
        <w:spacing w:after="0" w:line="360" w:lineRule="auto"/>
        <w:rPr>
          <w:lang w:val="fr-FR"/>
        </w:rPr>
      </w:pPr>
      <w:r>
        <w:rPr>
          <w:lang w:val="fr-FR"/>
        </w:rPr>
        <w:t>187</w:t>
      </w:r>
    </w:p>
    <w:p w14:paraId="3C7BCC48" w14:textId="7CB56995" w:rsidR="00F74197" w:rsidRDefault="008B60E5">
      <w:pPr>
        <w:spacing w:after="0"/>
        <w:rPr>
          <w:lang w:val="fr-FR"/>
        </w:rPr>
      </w:pPr>
      <w:r>
        <w:rPr>
          <w:lang w:val="fr-FR"/>
        </w:rPr>
        <w:t>188</w:t>
      </w:r>
    </w:p>
    <w:bookmarkEnd w:id="0"/>
    <w:p w14:paraId="7458CADB" w14:textId="18B0D9B9" w:rsidR="00F74197" w:rsidRDefault="00F74197">
      <w:pPr>
        <w:spacing w:after="0" w:line="360" w:lineRule="auto"/>
        <w:rPr>
          <w:lang w:val="fr-FR"/>
        </w:rPr>
      </w:pPr>
    </w:p>
    <w:sectPr w:rsidR="00F74197">
      <w:footerReference w:type="default" r:id="rId8"/>
      <w:pgSz w:w="16839" w:h="11907" w:orient="landscape"/>
      <w:pgMar w:top="1440" w:right="1168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89BFC" w14:textId="77777777" w:rsidR="0034046B" w:rsidRDefault="0034046B">
      <w:pPr>
        <w:spacing w:after="0" w:line="240" w:lineRule="auto"/>
      </w:pPr>
      <w:r>
        <w:separator/>
      </w:r>
    </w:p>
  </w:endnote>
  <w:endnote w:type="continuationSeparator" w:id="0">
    <w:p w14:paraId="062DBAA9" w14:textId="77777777" w:rsidR="0034046B" w:rsidRDefault="0034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4F80" w14:textId="77777777" w:rsidR="00AF278C" w:rsidRDefault="00AF278C">
    <w:pPr>
      <w:pStyle w:val="Footer"/>
      <w:jc w:val="right"/>
      <w:rPr>
        <w:i/>
      </w:rPr>
    </w:pPr>
    <w:r>
      <w:rPr>
        <w:i/>
        <w:lang w:val="fr-FR"/>
      </w:rPr>
      <w:t>TDNT.7.5.1. L – B3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56F96" w14:textId="77777777" w:rsidR="0034046B" w:rsidRDefault="0034046B">
      <w:pPr>
        <w:spacing w:after="0" w:line="240" w:lineRule="auto"/>
      </w:pPr>
      <w:r>
        <w:separator/>
      </w:r>
    </w:p>
  </w:footnote>
  <w:footnote w:type="continuationSeparator" w:id="0">
    <w:p w14:paraId="279F3E9D" w14:textId="77777777" w:rsidR="0034046B" w:rsidRDefault="00340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2FF"/>
    <w:rsid w:val="00000896"/>
    <w:rsid w:val="000031AF"/>
    <w:rsid w:val="00003858"/>
    <w:rsid w:val="0000702A"/>
    <w:rsid w:val="0000778E"/>
    <w:rsid w:val="000144E1"/>
    <w:rsid w:val="00014534"/>
    <w:rsid w:val="00015AE5"/>
    <w:rsid w:val="000224B4"/>
    <w:rsid w:val="00032866"/>
    <w:rsid w:val="00036B4C"/>
    <w:rsid w:val="00040C01"/>
    <w:rsid w:val="00044612"/>
    <w:rsid w:val="00045229"/>
    <w:rsid w:val="00056C5D"/>
    <w:rsid w:val="00061663"/>
    <w:rsid w:val="000742D1"/>
    <w:rsid w:val="00090454"/>
    <w:rsid w:val="00092D8D"/>
    <w:rsid w:val="00093435"/>
    <w:rsid w:val="0009742C"/>
    <w:rsid w:val="000A22FB"/>
    <w:rsid w:val="000A2F82"/>
    <w:rsid w:val="000A4671"/>
    <w:rsid w:val="000B7F24"/>
    <w:rsid w:val="000C1B6D"/>
    <w:rsid w:val="000D063E"/>
    <w:rsid w:val="000D783D"/>
    <w:rsid w:val="000E2C69"/>
    <w:rsid w:val="000E6B47"/>
    <w:rsid w:val="000F51F5"/>
    <w:rsid w:val="000F561C"/>
    <w:rsid w:val="000F74C0"/>
    <w:rsid w:val="00100EA1"/>
    <w:rsid w:val="00107BC2"/>
    <w:rsid w:val="00110DB2"/>
    <w:rsid w:val="00112D8B"/>
    <w:rsid w:val="001172B6"/>
    <w:rsid w:val="00121A38"/>
    <w:rsid w:val="00140F26"/>
    <w:rsid w:val="00142D0A"/>
    <w:rsid w:val="00154C28"/>
    <w:rsid w:val="0016410E"/>
    <w:rsid w:val="00164775"/>
    <w:rsid w:val="00164B90"/>
    <w:rsid w:val="00164CFE"/>
    <w:rsid w:val="00167EB2"/>
    <w:rsid w:val="00170803"/>
    <w:rsid w:val="00170860"/>
    <w:rsid w:val="0018061B"/>
    <w:rsid w:val="0018237C"/>
    <w:rsid w:val="001835CB"/>
    <w:rsid w:val="0019143C"/>
    <w:rsid w:val="00194495"/>
    <w:rsid w:val="001A0AE0"/>
    <w:rsid w:val="001A3C4C"/>
    <w:rsid w:val="001B7781"/>
    <w:rsid w:val="001F3FDE"/>
    <w:rsid w:val="001F4CAC"/>
    <w:rsid w:val="002029AD"/>
    <w:rsid w:val="002233D2"/>
    <w:rsid w:val="00223D99"/>
    <w:rsid w:val="00223E70"/>
    <w:rsid w:val="00224746"/>
    <w:rsid w:val="00231506"/>
    <w:rsid w:val="00232810"/>
    <w:rsid w:val="002330A2"/>
    <w:rsid w:val="00233241"/>
    <w:rsid w:val="002336DC"/>
    <w:rsid w:val="002369DC"/>
    <w:rsid w:val="00251429"/>
    <w:rsid w:val="00252887"/>
    <w:rsid w:val="00256A83"/>
    <w:rsid w:val="00263306"/>
    <w:rsid w:val="002745E9"/>
    <w:rsid w:val="0027566F"/>
    <w:rsid w:val="002B304C"/>
    <w:rsid w:val="002B42AD"/>
    <w:rsid w:val="002B4EC4"/>
    <w:rsid w:val="002B63A4"/>
    <w:rsid w:val="002B69CB"/>
    <w:rsid w:val="002C0A72"/>
    <w:rsid w:val="002C0AEE"/>
    <w:rsid w:val="002C54CA"/>
    <w:rsid w:val="002D335E"/>
    <w:rsid w:val="002D4DB7"/>
    <w:rsid w:val="002E0627"/>
    <w:rsid w:val="002E24F7"/>
    <w:rsid w:val="002F3FD8"/>
    <w:rsid w:val="002F79BB"/>
    <w:rsid w:val="002F7F41"/>
    <w:rsid w:val="00312E6C"/>
    <w:rsid w:val="00313F9C"/>
    <w:rsid w:val="00315EC3"/>
    <w:rsid w:val="00320AB4"/>
    <w:rsid w:val="0033078B"/>
    <w:rsid w:val="00331492"/>
    <w:rsid w:val="00332184"/>
    <w:rsid w:val="003327FA"/>
    <w:rsid w:val="0034046B"/>
    <w:rsid w:val="003515BC"/>
    <w:rsid w:val="00356B58"/>
    <w:rsid w:val="0035737F"/>
    <w:rsid w:val="00363BCA"/>
    <w:rsid w:val="00383B2D"/>
    <w:rsid w:val="0039236D"/>
    <w:rsid w:val="00394FB6"/>
    <w:rsid w:val="003A172C"/>
    <w:rsid w:val="003A174C"/>
    <w:rsid w:val="003A1B10"/>
    <w:rsid w:val="003C3C88"/>
    <w:rsid w:val="003D0F77"/>
    <w:rsid w:val="003D1C1D"/>
    <w:rsid w:val="003D6E64"/>
    <w:rsid w:val="003E1F07"/>
    <w:rsid w:val="003E24A5"/>
    <w:rsid w:val="003F4E3C"/>
    <w:rsid w:val="004036BE"/>
    <w:rsid w:val="00405CDD"/>
    <w:rsid w:val="00414C43"/>
    <w:rsid w:val="0041784E"/>
    <w:rsid w:val="00417D7F"/>
    <w:rsid w:val="004226AB"/>
    <w:rsid w:val="00425AD1"/>
    <w:rsid w:val="004332FF"/>
    <w:rsid w:val="00434C2B"/>
    <w:rsid w:val="0045078E"/>
    <w:rsid w:val="00475A5D"/>
    <w:rsid w:val="00477221"/>
    <w:rsid w:val="004824D6"/>
    <w:rsid w:val="00485FAC"/>
    <w:rsid w:val="004A664C"/>
    <w:rsid w:val="004D1DC8"/>
    <w:rsid w:val="004D7659"/>
    <w:rsid w:val="004E0535"/>
    <w:rsid w:val="004E6915"/>
    <w:rsid w:val="004F0314"/>
    <w:rsid w:val="004F52D8"/>
    <w:rsid w:val="0050595E"/>
    <w:rsid w:val="00505E0D"/>
    <w:rsid w:val="0050749B"/>
    <w:rsid w:val="0052354C"/>
    <w:rsid w:val="00523CD5"/>
    <w:rsid w:val="0053148F"/>
    <w:rsid w:val="00532B55"/>
    <w:rsid w:val="005330EB"/>
    <w:rsid w:val="0053408E"/>
    <w:rsid w:val="00536170"/>
    <w:rsid w:val="00552AFE"/>
    <w:rsid w:val="005565A4"/>
    <w:rsid w:val="00563771"/>
    <w:rsid w:val="00563FD1"/>
    <w:rsid w:val="005715FA"/>
    <w:rsid w:val="005723B5"/>
    <w:rsid w:val="00574224"/>
    <w:rsid w:val="005849F4"/>
    <w:rsid w:val="00585E7E"/>
    <w:rsid w:val="00590520"/>
    <w:rsid w:val="005A23F4"/>
    <w:rsid w:val="005A2B2A"/>
    <w:rsid w:val="005B46FD"/>
    <w:rsid w:val="005B65FD"/>
    <w:rsid w:val="005C2935"/>
    <w:rsid w:val="005C51D7"/>
    <w:rsid w:val="005D1C8C"/>
    <w:rsid w:val="005D395C"/>
    <w:rsid w:val="005D51B7"/>
    <w:rsid w:val="005D5BC7"/>
    <w:rsid w:val="005D5C7D"/>
    <w:rsid w:val="005E0829"/>
    <w:rsid w:val="005E30E9"/>
    <w:rsid w:val="005E4865"/>
    <w:rsid w:val="005F07B1"/>
    <w:rsid w:val="005F43D6"/>
    <w:rsid w:val="005F4875"/>
    <w:rsid w:val="006078E5"/>
    <w:rsid w:val="00615C37"/>
    <w:rsid w:val="006229CF"/>
    <w:rsid w:val="006273B6"/>
    <w:rsid w:val="0063176C"/>
    <w:rsid w:val="006328DF"/>
    <w:rsid w:val="0065010A"/>
    <w:rsid w:val="0065351D"/>
    <w:rsid w:val="00666004"/>
    <w:rsid w:val="00671D2D"/>
    <w:rsid w:val="006801FD"/>
    <w:rsid w:val="0068382E"/>
    <w:rsid w:val="00692B43"/>
    <w:rsid w:val="00694661"/>
    <w:rsid w:val="0069699C"/>
    <w:rsid w:val="006A1505"/>
    <w:rsid w:val="006A15DA"/>
    <w:rsid w:val="006C1FB5"/>
    <w:rsid w:val="006C456C"/>
    <w:rsid w:val="006C4F7C"/>
    <w:rsid w:val="006E0281"/>
    <w:rsid w:val="006E0D68"/>
    <w:rsid w:val="006E4B89"/>
    <w:rsid w:val="006F3DF4"/>
    <w:rsid w:val="006F5DFC"/>
    <w:rsid w:val="00703B13"/>
    <w:rsid w:val="007072FA"/>
    <w:rsid w:val="00710A1E"/>
    <w:rsid w:val="00733C8D"/>
    <w:rsid w:val="00734D3A"/>
    <w:rsid w:val="007378B2"/>
    <w:rsid w:val="00737AEB"/>
    <w:rsid w:val="007415D1"/>
    <w:rsid w:val="00746447"/>
    <w:rsid w:val="0075060F"/>
    <w:rsid w:val="00750995"/>
    <w:rsid w:val="00757637"/>
    <w:rsid w:val="007635A3"/>
    <w:rsid w:val="00764EC3"/>
    <w:rsid w:val="007675D5"/>
    <w:rsid w:val="007727C0"/>
    <w:rsid w:val="0077715D"/>
    <w:rsid w:val="0078415B"/>
    <w:rsid w:val="00790858"/>
    <w:rsid w:val="007922B9"/>
    <w:rsid w:val="007A3665"/>
    <w:rsid w:val="007A5874"/>
    <w:rsid w:val="007A7B43"/>
    <w:rsid w:val="007B01C6"/>
    <w:rsid w:val="007B41B9"/>
    <w:rsid w:val="007B53D1"/>
    <w:rsid w:val="007C0830"/>
    <w:rsid w:val="007C1201"/>
    <w:rsid w:val="007C3CFB"/>
    <w:rsid w:val="007C4D9E"/>
    <w:rsid w:val="007C608C"/>
    <w:rsid w:val="007E0A22"/>
    <w:rsid w:val="007E79E4"/>
    <w:rsid w:val="007F3E16"/>
    <w:rsid w:val="007F75F6"/>
    <w:rsid w:val="008163CF"/>
    <w:rsid w:val="00834F3D"/>
    <w:rsid w:val="008359A9"/>
    <w:rsid w:val="0084187D"/>
    <w:rsid w:val="00842D1F"/>
    <w:rsid w:val="0084511E"/>
    <w:rsid w:val="00850AF5"/>
    <w:rsid w:val="00853881"/>
    <w:rsid w:val="00856C78"/>
    <w:rsid w:val="00860FBD"/>
    <w:rsid w:val="00866CB8"/>
    <w:rsid w:val="00867F12"/>
    <w:rsid w:val="00881476"/>
    <w:rsid w:val="008865BA"/>
    <w:rsid w:val="0089080B"/>
    <w:rsid w:val="008A35D1"/>
    <w:rsid w:val="008A7ABC"/>
    <w:rsid w:val="008B60E5"/>
    <w:rsid w:val="008C066B"/>
    <w:rsid w:val="008C0B2D"/>
    <w:rsid w:val="008C3188"/>
    <w:rsid w:val="008D08D2"/>
    <w:rsid w:val="008D0B19"/>
    <w:rsid w:val="008D260E"/>
    <w:rsid w:val="008D495F"/>
    <w:rsid w:val="008F2971"/>
    <w:rsid w:val="00910F7A"/>
    <w:rsid w:val="009224A7"/>
    <w:rsid w:val="00931EB4"/>
    <w:rsid w:val="00932E9F"/>
    <w:rsid w:val="00933F8A"/>
    <w:rsid w:val="0095274A"/>
    <w:rsid w:val="00952D61"/>
    <w:rsid w:val="00953271"/>
    <w:rsid w:val="00956B35"/>
    <w:rsid w:val="009578C9"/>
    <w:rsid w:val="00961472"/>
    <w:rsid w:val="00963B3A"/>
    <w:rsid w:val="009771E6"/>
    <w:rsid w:val="009859C0"/>
    <w:rsid w:val="00985ADE"/>
    <w:rsid w:val="00987170"/>
    <w:rsid w:val="009965EF"/>
    <w:rsid w:val="00997124"/>
    <w:rsid w:val="009A66B4"/>
    <w:rsid w:val="009A79CE"/>
    <w:rsid w:val="009B1E91"/>
    <w:rsid w:val="009B1EAE"/>
    <w:rsid w:val="009B3A93"/>
    <w:rsid w:val="009C342C"/>
    <w:rsid w:val="009D0697"/>
    <w:rsid w:val="009D0AE7"/>
    <w:rsid w:val="009F4227"/>
    <w:rsid w:val="009F509C"/>
    <w:rsid w:val="009F5947"/>
    <w:rsid w:val="00A1388C"/>
    <w:rsid w:val="00A22C23"/>
    <w:rsid w:val="00A256BA"/>
    <w:rsid w:val="00A308A3"/>
    <w:rsid w:val="00A31387"/>
    <w:rsid w:val="00A4692C"/>
    <w:rsid w:val="00A46BBA"/>
    <w:rsid w:val="00A47AD6"/>
    <w:rsid w:val="00A47D65"/>
    <w:rsid w:val="00A53CC0"/>
    <w:rsid w:val="00A56F7F"/>
    <w:rsid w:val="00A62050"/>
    <w:rsid w:val="00A6359D"/>
    <w:rsid w:val="00A640A7"/>
    <w:rsid w:val="00A76C60"/>
    <w:rsid w:val="00A904AA"/>
    <w:rsid w:val="00A9276A"/>
    <w:rsid w:val="00A939EF"/>
    <w:rsid w:val="00A94C43"/>
    <w:rsid w:val="00A955AF"/>
    <w:rsid w:val="00AA083B"/>
    <w:rsid w:val="00AA2D1E"/>
    <w:rsid w:val="00AA4614"/>
    <w:rsid w:val="00AA76BF"/>
    <w:rsid w:val="00AB5C76"/>
    <w:rsid w:val="00AB7EE4"/>
    <w:rsid w:val="00AD046A"/>
    <w:rsid w:val="00AD64DC"/>
    <w:rsid w:val="00AF278C"/>
    <w:rsid w:val="00AF41F8"/>
    <w:rsid w:val="00AF4526"/>
    <w:rsid w:val="00AF55C5"/>
    <w:rsid w:val="00AF7B63"/>
    <w:rsid w:val="00B0135E"/>
    <w:rsid w:val="00B03017"/>
    <w:rsid w:val="00B064BD"/>
    <w:rsid w:val="00B139EE"/>
    <w:rsid w:val="00B201A7"/>
    <w:rsid w:val="00B24CD8"/>
    <w:rsid w:val="00B31340"/>
    <w:rsid w:val="00B33E7E"/>
    <w:rsid w:val="00B42EE4"/>
    <w:rsid w:val="00B476C9"/>
    <w:rsid w:val="00B5015D"/>
    <w:rsid w:val="00B50927"/>
    <w:rsid w:val="00B6143C"/>
    <w:rsid w:val="00B61F2F"/>
    <w:rsid w:val="00B72B40"/>
    <w:rsid w:val="00B83663"/>
    <w:rsid w:val="00B90844"/>
    <w:rsid w:val="00B93539"/>
    <w:rsid w:val="00BA2AAA"/>
    <w:rsid w:val="00BA465D"/>
    <w:rsid w:val="00BA7E34"/>
    <w:rsid w:val="00BB4736"/>
    <w:rsid w:val="00BC414A"/>
    <w:rsid w:val="00BC6F96"/>
    <w:rsid w:val="00BD188B"/>
    <w:rsid w:val="00BD2AF0"/>
    <w:rsid w:val="00BD2C9B"/>
    <w:rsid w:val="00BD41A4"/>
    <w:rsid w:val="00BD50BC"/>
    <w:rsid w:val="00BF1106"/>
    <w:rsid w:val="00BF1745"/>
    <w:rsid w:val="00BF4550"/>
    <w:rsid w:val="00BF69F3"/>
    <w:rsid w:val="00C11869"/>
    <w:rsid w:val="00C13DAE"/>
    <w:rsid w:val="00C1597A"/>
    <w:rsid w:val="00C16730"/>
    <w:rsid w:val="00C214FB"/>
    <w:rsid w:val="00C31BBA"/>
    <w:rsid w:val="00C32459"/>
    <w:rsid w:val="00C35C19"/>
    <w:rsid w:val="00C37C45"/>
    <w:rsid w:val="00C42A11"/>
    <w:rsid w:val="00C55655"/>
    <w:rsid w:val="00C804FA"/>
    <w:rsid w:val="00C904D2"/>
    <w:rsid w:val="00C93928"/>
    <w:rsid w:val="00C93E5D"/>
    <w:rsid w:val="00C96A97"/>
    <w:rsid w:val="00CA749D"/>
    <w:rsid w:val="00CB57AD"/>
    <w:rsid w:val="00CB6B42"/>
    <w:rsid w:val="00CC265B"/>
    <w:rsid w:val="00CC3700"/>
    <w:rsid w:val="00CD0503"/>
    <w:rsid w:val="00CD52AC"/>
    <w:rsid w:val="00CF4178"/>
    <w:rsid w:val="00CF7F24"/>
    <w:rsid w:val="00D03A7D"/>
    <w:rsid w:val="00D04BF2"/>
    <w:rsid w:val="00D07DAB"/>
    <w:rsid w:val="00D26796"/>
    <w:rsid w:val="00D31A33"/>
    <w:rsid w:val="00D3418E"/>
    <w:rsid w:val="00D34818"/>
    <w:rsid w:val="00D522A0"/>
    <w:rsid w:val="00D63190"/>
    <w:rsid w:val="00D75BFF"/>
    <w:rsid w:val="00D811E4"/>
    <w:rsid w:val="00D90DCB"/>
    <w:rsid w:val="00D9675E"/>
    <w:rsid w:val="00DA3F58"/>
    <w:rsid w:val="00DB077A"/>
    <w:rsid w:val="00DB51D9"/>
    <w:rsid w:val="00DC0CB9"/>
    <w:rsid w:val="00DD38E8"/>
    <w:rsid w:val="00DD5505"/>
    <w:rsid w:val="00DD5875"/>
    <w:rsid w:val="00DD7A01"/>
    <w:rsid w:val="00DD7CB5"/>
    <w:rsid w:val="00DE3994"/>
    <w:rsid w:val="00DE7C33"/>
    <w:rsid w:val="00E012B3"/>
    <w:rsid w:val="00E0264E"/>
    <w:rsid w:val="00E07106"/>
    <w:rsid w:val="00E079C5"/>
    <w:rsid w:val="00E304F9"/>
    <w:rsid w:val="00E3526A"/>
    <w:rsid w:val="00E35A12"/>
    <w:rsid w:val="00E35F83"/>
    <w:rsid w:val="00E42D48"/>
    <w:rsid w:val="00E5164E"/>
    <w:rsid w:val="00E905F5"/>
    <w:rsid w:val="00EA1582"/>
    <w:rsid w:val="00EA20F3"/>
    <w:rsid w:val="00EB372A"/>
    <w:rsid w:val="00EC170C"/>
    <w:rsid w:val="00ED2D04"/>
    <w:rsid w:val="00EE23B7"/>
    <w:rsid w:val="00F1032B"/>
    <w:rsid w:val="00F1151F"/>
    <w:rsid w:val="00F13A97"/>
    <w:rsid w:val="00F30367"/>
    <w:rsid w:val="00F32EC5"/>
    <w:rsid w:val="00F3587B"/>
    <w:rsid w:val="00F36737"/>
    <w:rsid w:val="00F43965"/>
    <w:rsid w:val="00F46A08"/>
    <w:rsid w:val="00F476D0"/>
    <w:rsid w:val="00F551CD"/>
    <w:rsid w:val="00F601CB"/>
    <w:rsid w:val="00F63677"/>
    <w:rsid w:val="00F63983"/>
    <w:rsid w:val="00F6450A"/>
    <w:rsid w:val="00F74197"/>
    <w:rsid w:val="00F90350"/>
    <w:rsid w:val="00FA4E99"/>
    <w:rsid w:val="00FA5E00"/>
    <w:rsid w:val="00FA7F96"/>
    <w:rsid w:val="00FB3FA3"/>
    <w:rsid w:val="00FB6BAE"/>
    <w:rsid w:val="00FC5C71"/>
    <w:rsid w:val="00FC6E0F"/>
    <w:rsid w:val="00FD08C1"/>
    <w:rsid w:val="00FE48C2"/>
    <w:rsid w:val="00FE5F07"/>
    <w:rsid w:val="00FF1B86"/>
    <w:rsid w:val="00FF3394"/>
    <w:rsid w:val="012E50E0"/>
    <w:rsid w:val="01D84E7B"/>
    <w:rsid w:val="02300461"/>
    <w:rsid w:val="02DD570C"/>
    <w:rsid w:val="03937173"/>
    <w:rsid w:val="041B0FA2"/>
    <w:rsid w:val="044B1E24"/>
    <w:rsid w:val="0508673B"/>
    <w:rsid w:val="06255E10"/>
    <w:rsid w:val="068170CB"/>
    <w:rsid w:val="06C13A3A"/>
    <w:rsid w:val="07F41FE5"/>
    <w:rsid w:val="0972221A"/>
    <w:rsid w:val="0D8A284D"/>
    <w:rsid w:val="0ED00875"/>
    <w:rsid w:val="111B60FC"/>
    <w:rsid w:val="11793A2F"/>
    <w:rsid w:val="11B42E45"/>
    <w:rsid w:val="128C40BE"/>
    <w:rsid w:val="18B40E34"/>
    <w:rsid w:val="1A2D0A67"/>
    <w:rsid w:val="1A8A0606"/>
    <w:rsid w:val="1AF828A5"/>
    <w:rsid w:val="1BAB6455"/>
    <w:rsid w:val="1E2F485C"/>
    <w:rsid w:val="1F4F3794"/>
    <w:rsid w:val="216E5349"/>
    <w:rsid w:val="21E01051"/>
    <w:rsid w:val="245949CF"/>
    <w:rsid w:val="28386A7B"/>
    <w:rsid w:val="2969629D"/>
    <w:rsid w:val="2C6B6159"/>
    <w:rsid w:val="2D3A00AB"/>
    <w:rsid w:val="2E7D738E"/>
    <w:rsid w:val="2FD069DA"/>
    <w:rsid w:val="30CE430E"/>
    <w:rsid w:val="33E3472E"/>
    <w:rsid w:val="3B4C6217"/>
    <w:rsid w:val="43124EA7"/>
    <w:rsid w:val="43836846"/>
    <w:rsid w:val="4425756D"/>
    <w:rsid w:val="472901FF"/>
    <w:rsid w:val="4D910793"/>
    <w:rsid w:val="4EF46275"/>
    <w:rsid w:val="4FC43B60"/>
    <w:rsid w:val="5C971CEE"/>
    <w:rsid w:val="5D3E2B3B"/>
    <w:rsid w:val="5EEA4531"/>
    <w:rsid w:val="60D82851"/>
    <w:rsid w:val="635D6F27"/>
    <w:rsid w:val="64DB1403"/>
    <w:rsid w:val="64F3773F"/>
    <w:rsid w:val="65EA0429"/>
    <w:rsid w:val="67483732"/>
    <w:rsid w:val="6BA55908"/>
    <w:rsid w:val="6C101C86"/>
    <w:rsid w:val="6C5F3D87"/>
    <w:rsid w:val="6D85358A"/>
    <w:rsid w:val="6F535AB1"/>
    <w:rsid w:val="6F7E5EA1"/>
    <w:rsid w:val="71510F4B"/>
    <w:rsid w:val="7225330E"/>
    <w:rsid w:val="736E4FCB"/>
    <w:rsid w:val="748C17C8"/>
    <w:rsid w:val="74965298"/>
    <w:rsid w:val="77E04F4A"/>
    <w:rsid w:val="78AB4835"/>
    <w:rsid w:val="79621D3F"/>
    <w:rsid w:val="7EA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B818B5"/>
  <w15:docId w15:val="{17BB23A8-4693-43CB-B3C7-EE7BDC61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m-2571332120998817317m-2226753195520859693msolistparagraph">
    <w:name w:val="m_-2571332120998817317m_-2226753195520859693msolist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6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4457E-D494-4B59-8496-80600F5A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ttdn4</dc:creator>
  <cp:lastModifiedBy>Tran Ngoc Han</cp:lastModifiedBy>
  <cp:revision>126</cp:revision>
  <cp:lastPrinted>2019-04-17T09:18:00Z</cp:lastPrinted>
  <dcterms:created xsi:type="dcterms:W3CDTF">2017-09-29T02:04:00Z</dcterms:created>
  <dcterms:modified xsi:type="dcterms:W3CDTF">2020-05-07T23:41:00Z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