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38"/>
        <w:tblW w:w="10740" w:type="dxa"/>
        <w:tblLook w:val="04A0" w:firstRow="1" w:lastRow="0" w:firstColumn="1" w:lastColumn="0" w:noHBand="0" w:noVBand="1"/>
      </w:tblPr>
      <w:tblGrid>
        <w:gridCol w:w="5495"/>
        <w:gridCol w:w="5245"/>
      </w:tblGrid>
      <w:tr w:rsidR="00382040" w:rsidRPr="00382040" w:rsidTr="00382040">
        <w:trPr>
          <w:trHeight w:val="31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040" w:rsidRPr="00382040" w:rsidRDefault="00382040" w:rsidP="0038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CAO ĐẲNG CÔNG NGHỆ THỦ ĐỨC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40" w:rsidRPr="00382040" w:rsidRDefault="00382040" w:rsidP="0038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CỘNG HÒA XÃ HỘI CHỦ NGHĨA VIỆT </w:t>
            </w:r>
            <w:r w:rsidRPr="0038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</w:t>
            </w:r>
          </w:p>
        </w:tc>
      </w:tr>
      <w:tr w:rsidR="00382040" w:rsidRPr="00382040" w:rsidTr="00382040">
        <w:trPr>
          <w:trHeight w:val="31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40" w:rsidRPr="00382040" w:rsidRDefault="00382040" w:rsidP="00730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KHOA</w:t>
            </w:r>
            <w:r w:rsidR="00730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QUẢN TRỊ KINH DOANH</w:t>
            </w:r>
            <w:bookmarkStart w:id="0" w:name="_GoBack"/>
            <w:bookmarkEnd w:id="0"/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040" w:rsidRPr="00382040" w:rsidRDefault="00382040" w:rsidP="0038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82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Độc lập - Tự do - Hạnh phúc</w:t>
            </w:r>
          </w:p>
        </w:tc>
      </w:tr>
    </w:tbl>
    <w:p w:rsidR="00382040" w:rsidRDefault="00382040"/>
    <w:p w:rsidR="00835D01" w:rsidRPr="008F57D5" w:rsidRDefault="00382040" w:rsidP="008F57D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57D5">
        <w:rPr>
          <w:rFonts w:ascii="Times New Roman" w:eastAsia="Times New Roman" w:hAnsi="Times New Roman" w:cs="Times New Roman"/>
          <w:b/>
          <w:sz w:val="26"/>
          <w:szCs w:val="26"/>
        </w:rPr>
        <w:t xml:space="preserve">DANH SÁCH HSSV ĐĂNG KÝ </w:t>
      </w:r>
      <w:r w:rsidR="00835D01" w:rsidRPr="008F57D5">
        <w:rPr>
          <w:rFonts w:ascii="Times New Roman" w:eastAsia="Times New Roman" w:hAnsi="Times New Roman" w:cs="Times New Roman"/>
          <w:b/>
          <w:sz w:val="26"/>
          <w:szCs w:val="26"/>
        </w:rPr>
        <w:t xml:space="preserve">THAM GIA HOẠT ĐỘNG CỘNG ĐỒNG </w:t>
      </w:r>
    </w:p>
    <w:p w:rsidR="00382040" w:rsidRPr="008F57D5" w:rsidRDefault="00835D01" w:rsidP="008F57D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57D5">
        <w:rPr>
          <w:rFonts w:ascii="Times New Roman" w:eastAsia="Times New Roman" w:hAnsi="Times New Roman" w:cs="Times New Roman"/>
          <w:b/>
          <w:sz w:val="26"/>
          <w:szCs w:val="26"/>
        </w:rPr>
        <w:t>CHỦ ĐỀ</w:t>
      </w:r>
      <w:proofErr w:type="gramStart"/>
      <w:r w:rsidRPr="008F57D5">
        <w:rPr>
          <w:rFonts w:ascii="Times New Roman" w:eastAsia="Times New Roman" w:hAnsi="Times New Roman" w:cs="Times New Roman"/>
          <w:b/>
          <w:sz w:val="26"/>
          <w:szCs w:val="26"/>
        </w:rPr>
        <w:t>:“</w:t>
      </w:r>
      <w:proofErr w:type="gramEnd"/>
      <w:r w:rsidRPr="008F57D5">
        <w:rPr>
          <w:rFonts w:ascii="Times New Roman" w:eastAsia="Times New Roman" w:hAnsi="Times New Roman" w:cs="Times New Roman"/>
          <w:b/>
          <w:sz w:val="26"/>
          <w:szCs w:val="26"/>
        </w:rPr>
        <w:t>KHỞI NGHIỆP ĐỔI MỚI SÁNG TẠO TRONG KỶ NGUYÊN SỐ”</w:t>
      </w:r>
    </w:p>
    <w:p w:rsidR="00835D01" w:rsidRDefault="00835D01" w:rsidP="00835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710"/>
        <w:gridCol w:w="3401"/>
        <w:gridCol w:w="2694"/>
        <w:gridCol w:w="2409"/>
        <w:gridCol w:w="1560"/>
      </w:tblGrid>
      <w:tr w:rsidR="005F79CE" w:rsidRPr="00241C05" w:rsidTr="00953E76">
        <w:tc>
          <w:tcPr>
            <w:tcW w:w="710" w:type="dxa"/>
          </w:tcPr>
          <w:p w:rsidR="005F79CE" w:rsidRPr="00225B5F" w:rsidRDefault="005F79CE" w:rsidP="00953E7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B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401" w:type="dxa"/>
          </w:tcPr>
          <w:p w:rsidR="005F79CE" w:rsidRPr="00225B5F" w:rsidRDefault="005F79CE" w:rsidP="001E589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694" w:type="dxa"/>
          </w:tcPr>
          <w:p w:rsidR="005F79CE" w:rsidRPr="00225B5F" w:rsidRDefault="005F79CE" w:rsidP="001E589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MSSV</w:t>
            </w:r>
          </w:p>
        </w:tc>
        <w:tc>
          <w:tcPr>
            <w:tcW w:w="2409" w:type="dxa"/>
          </w:tcPr>
          <w:p w:rsidR="005F79CE" w:rsidRPr="00225B5F" w:rsidRDefault="005F79CE" w:rsidP="001E589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 ĐIỆN THOẠI</w:t>
            </w:r>
          </w:p>
        </w:tc>
        <w:tc>
          <w:tcPr>
            <w:tcW w:w="1560" w:type="dxa"/>
          </w:tcPr>
          <w:p w:rsidR="005F79CE" w:rsidRPr="00225B5F" w:rsidRDefault="005F79CE" w:rsidP="001E589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5B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Pr="00835D01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5F79CE" w:rsidRPr="00225B5F" w:rsidRDefault="005F79CE" w:rsidP="001E5894">
            <w:pPr>
              <w:pStyle w:val="m-2113235233967253234msolistparagraph"/>
              <w:shd w:val="clear" w:color="auto" w:fill="FFFFFF"/>
              <w:jc w:val="both"/>
              <w:rPr>
                <w:color w:val="222222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Pr="00835D01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25B5F" w:rsidRDefault="005F79CE" w:rsidP="001E5894">
            <w:pPr>
              <w:pStyle w:val="m-2113235233967253234msolistparagraph"/>
              <w:shd w:val="clear" w:color="auto" w:fill="FFFFFF"/>
              <w:jc w:val="both"/>
              <w:rPr>
                <w:color w:val="222222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Pr="00835D01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4A51E7" w:rsidRDefault="005F79CE" w:rsidP="001E589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53535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Pr="00835D01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5F79CE" w:rsidRPr="005F23CD" w:rsidRDefault="005F79CE" w:rsidP="001E589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53535"/>
                <w:sz w:val="25"/>
                <w:szCs w:val="25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Pr="00835D01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5F23CD" w:rsidRDefault="005F79CE" w:rsidP="001E5894">
            <w:pPr>
              <w:pStyle w:val="m-2113235233967253234msolistparagraph"/>
              <w:shd w:val="clear" w:color="auto" w:fill="FFFFFF"/>
              <w:jc w:val="both"/>
              <w:rPr>
                <w:color w:val="222222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Pr="00835D01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5F23CD" w:rsidRDefault="005F79CE" w:rsidP="001E5894">
            <w:pPr>
              <w:pStyle w:val="m-2113235233967253234msolistparagraph"/>
              <w:shd w:val="clear" w:color="auto" w:fill="FFFFFF"/>
              <w:jc w:val="both"/>
              <w:rPr>
                <w:color w:val="222222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Pr="00835D01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Pr="00835D01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Pr="00835D01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F79CE" w:rsidRPr="00241C05" w:rsidTr="00953E76">
        <w:tc>
          <w:tcPr>
            <w:tcW w:w="710" w:type="dxa"/>
            <w:vAlign w:val="center"/>
          </w:tcPr>
          <w:p w:rsidR="005F79CE" w:rsidRDefault="005F79CE" w:rsidP="00953E76">
            <w:pPr>
              <w:pStyle w:val="ListParagraph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1" w:type="dxa"/>
            <w:vAlign w:val="center"/>
          </w:tcPr>
          <w:p w:rsidR="005F79CE" w:rsidRPr="00241C05" w:rsidRDefault="005F79CE" w:rsidP="001E5894">
            <w:pPr>
              <w:pStyle w:val="m-2113235233967253234msolistparagraph"/>
              <w:shd w:val="clear" w:color="auto" w:fill="FFFFFF"/>
              <w:spacing w:after="0"/>
              <w:rPr>
                <w:color w:val="222222"/>
                <w:sz w:val="26"/>
                <w:szCs w:val="26"/>
              </w:rPr>
            </w:pPr>
          </w:p>
        </w:tc>
        <w:tc>
          <w:tcPr>
            <w:tcW w:w="2694" w:type="dxa"/>
          </w:tcPr>
          <w:p w:rsidR="005F79CE" w:rsidRPr="00241C05" w:rsidRDefault="005F79CE" w:rsidP="001E589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5F79CE" w:rsidRPr="00241C05" w:rsidRDefault="005F79CE" w:rsidP="001E58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82040" w:rsidRDefault="00382040" w:rsidP="00382040">
      <w:pPr>
        <w:jc w:val="center"/>
      </w:pPr>
    </w:p>
    <w:sectPr w:rsidR="00382040" w:rsidSect="005F79CE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FB8"/>
    <w:multiLevelType w:val="hybridMultilevel"/>
    <w:tmpl w:val="3810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40"/>
    <w:rsid w:val="00382040"/>
    <w:rsid w:val="003E04FC"/>
    <w:rsid w:val="005F79CE"/>
    <w:rsid w:val="00730A93"/>
    <w:rsid w:val="00835D01"/>
    <w:rsid w:val="008F57D5"/>
    <w:rsid w:val="00953E76"/>
    <w:rsid w:val="00F2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2113235233967253234msolistparagraph">
    <w:name w:val="m_-2113235233967253234msolistparagraph"/>
    <w:basedOn w:val="Normal"/>
    <w:rsid w:val="0038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2113235233967253234msolistparagraph">
    <w:name w:val="m_-2113235233967253234msolistparagraph"/>
    <w:basedOn w:val="Normal"/>
    <w:rsid w:val="0038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5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ttdn4</dc:creator>
  <cp:lastModifiedBy>Thi</cp:lastModifiedBy>
  <cp:revision>4</cp:revision>
  <cp:lastPrinted>2018-09-18T01:50:00Z</cp:lastPrinted>
  <dcterms:created xsi:type="dcterms:W3CDTF">2017-05-16T02:27:00Z</dcterms:created>
  <dcterms:modified xsi:type="dcterms:W3CDTF">2018-09-27T00:10:00Z</dcterms:modified>
</cp:coreProperties>
</file>